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4959" w14:textId="54C7C5A6" w:rsidR="00630F6B" w:rsidRPr="00E17E66" w:rsidRDefault="00E17E66" w:rsidP="00E17E66">
      <w:pPr>
        <w:jc w:val="center"/>
        <w:rPr>
          <w:rFonts w:ascii="Times New Roman" w:hAnsi="Times New Roman" w:cs="Times New Roman"/>
          <w:sz w:val="28"/>
          <w:szCs w:val="28"/>
        </w:rPr>
      </w:pPr>
      <w:r w:rsidRPr="00E17E66">
        <w:rPr>
          <w:rFonts w:ascii="Times New Roman" w:hAnsi="Times New Roman" w:cs="Times New Roman"/>
          <w:sz w:val="28"/>
          <w:szCs w:val="28"/>
        </w:rPr>
        <w:t>НА ФИРМЕННОМ БЛАНКЕ</w:t>
      </w:r>
    </w:p>
    <w:p w14:paraId="61E50302" w14:textId="77777777" w:rsidR="00E17E66" w:rsidRPr="00E17E66" w:rsidRDefault="00E17E66">
      <w:pPr>
        <w:rPr>
          <w:rFonts w:ascii="Times New Roman" w:hAnsi="Times New Roman" w:cs="Times New Roman"/>
        </w:rPr>
      </w:pPr>
    </w:p>
    <w:tbl>
      <w:tblPr>
        <w:tblpPr w:topFromText="960" w:bottomFromText="960" w:vertAnchor="page" w:horzAnchor="margin" w:tblpY="2911"/>
        <w:tblOverlap w:val="never"/>
        <w:tblW w:w="96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2"/>
        <w:gridCol w:w="60"/>
        <w:gridCol w:w="2138"/>
        <w:gridCol w:w="83"/>
        <w:gridCol w:w="1748"/>
        <w:gridCol w:w="102"/>
      </w:tblGrid>
      <w:tr w:rsidR="00E17E66" w:rsidRPr="00E17E66" w14:paraId="1AFF4068" w14:textId="77777777" w:rsidTr="004723C7">
        <w:trPr>
          <w:trHeight w:hRule="exact" w:val="756"/>
        </w:trPr>
        <w:tc>
          <w:tcPr>
            <w:tcW w:w="2885" w:type="pct"/>
            <w:gridSpan w:val="2"/>
            <w:vAlign w:val="bottom"/>
          </w:tcPr>
          <w:p w14:paraId="4FA106EA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6F930E6E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14:paraId="779D807A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54" w:type="pct"/>
            <w:gridSpan w:val="2"/>
            <w:vAlign w:val="bottom"/>
          </w:tcPr>
          <w:p w14:paraId="7056C586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61" w:type="pct"/>
            <w:gridSpan w:val="2"/>
            <w:vAlign w:val="bottom"/>
          </w:tcPr>
          <w:p w14:paraId="4BE49399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17E66" w:rsidRPr="00E17E66" w14:paraId="465585D3" w14:textId="77777777" w:rsidTr="004723C7">
        <w:trPr>
          <w:gridAfter w:val="1"/>
          <w:wAfter w:w="54" w:type="pct"/>
          <w:trHeight w:hRule="exact" w:val="1134"/>
        </w:trPr>
        <w:tc>
          <w:tcPr>
            <w:tcW w:w="2854" w:type="pct"/>
            <w:vAlign w:val="bottom"/>
          </w:tcPr>
          <w:p w14:paraId="4D5697DE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Генеральному директору</w:t>
            </w:r>
          </w:p>
          <w:p w14:paraId="0E0D016F" w14:textId="2FA52909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«Рем-Нова ДВ»</w:t>
            </w:r>
          </w:p>
          <w:p w14:paraId="23FCB460" w14:textId="3CBB4A04" w:rsidR="00E17E66" w:rsidRPr="00A974D4" w:rsidRDefault="00A974D4" w:rsidP="004723C7">
            <w:pPr>
              <w:pStyle w:val="Sma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Фофанову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А.А.</w:t>
            </w:r>
            <w:proofErr w:type="gramEnd"/>
          </w:p>
          <w:p w14:paraId="30A0916E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F7F88A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gridSpan w:val="2"/>
            <w:vAlign w:val="bottom"/>
          </w:tcPr>
          <w:p w14:paraId="360675DD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gridSpan w:val="2"/>
            <w:vAlign w:val="bottom"/>
          </w:tcPr>
          <w:p w14:paraId="30E46DD0" w14:textId="77777777" w:rsidR="00E17E66" w:rsidRPr="00E17E66" w:rsidRDefault="00E17E66" w:rsidP="004723C7">
            <w:pPr>
              <w:pStyle w:val="Sma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8DF59C" w14:textId="61C8658E" w:rsidR="00E17E66" w:rsidRPr="00A974D4" w:rsidRDefault="00E17E66">
      <w:pPr>
        <w:rPr>
          <w:rFonts w:ascii="Times New Roman" w:hAnsi="Times New Roman" w:cs="Times New Roman"/>
          <w:sz w:val="28"/>
          <w:szCs w:val="28"/>
        </w:rPr>
      </w:pPr>
      <w:r w:rsidRPr="00A974D4">
        <w:rPr>
          <w:rFonts w:ascii="Times New Roman" w:hAnsi="Times New Roman" w:cs="Times New Roman"/>
          <w:sz w:val="28"/>
          <w:szCs w:val="28"/>
        </w:rPr>
        <w:t>ЗАЯВКА</w:t>
      </w:r>
    </w:p>
    <w:p w14:paraId="622FC43C" w14:textId="77777777" w:rsidR="00E17E66" w:rsidRPr="00A974D4" w:rsidRDefault="00E17E66">
      <w:pPr>
        <w:rPr>
          <w:rFonts w:ascii="Times New Roman" w:hAnsi="Times New Roman" w:cs="Times New Roman"/>
          <w:sz w:val="28"/>
          <w:szCs w:val="28"/>
        </w:rPr>
      </w:pPr>
    </w:p>
    <w:p w14:paraId="01834745" w14:textId="1DD81042" w:rsidR="00E17E66" w:rsidRPr="00A974D4" w:rsidRDefault="00E17E66" w:rsidP="00E17E66">
      <w:pPr>
        <w:spacing w:after="300" w:line="300" w:lineRule="exact"/>
        <w:ind w:firstLine="567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Просим Вас предоставить б/к «Анатолий Херсонский»/ «Булат-8» ___ ___</w:t>
      </w:r>
      <w:proofErr w:type="gramStart"/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  _</w:t>
      </w:r>
      <w:proofErr w:type="gramEnd"/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 года ориентировочно в _</w:t>
      </w:r>
      <w:proofErr w:type="gramStart"/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_:_</w:t>
      </w:r>
      <w:proofErr w:type="gramEnd"/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 (с уточнением времени) для швартовной операции на причале _________________</w:t>
      </w:r>
      <w:proofErr w:type="gramStart"/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 ,</w:t>
      </w:r>
      <w:proofErr w:type="gramEnd"/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расположенному по адресу _________________</w:t>
      </w:r>
    </w:p>
    <w:p w14:paraId="2451CF2D" w14:textId="2172D59D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Буксируемое судно – 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</w:t>
      </w:r>
    </w:p>
    <w:p w14:paraId="7185B229" w14:textId="6C44CAA2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Номер ИМО – ________________________________________________________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</w:t>
      </w:r>
    </w:p>
    <w:p w14:paraId="3110B8CF" w14:textId="56B25237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Флаг – ______________________________________________________________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</w:t>
      </w:r>
    </w:p>
    <w:p w14:paraId="698E9A43" w14:textId="58A8AFC8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Длинна наибольшая – 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</w:t>
      </w:r>
    </w:p>
    <w:p w14:paraId="1EC0FDF8" w14:textId="5481FD40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Ширина – ______________________________________________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_______________</w:t>
      </w:r>
    </w:p>
    <w:p w14:paraId="6CDBCFB5" w14:textId="57B17A90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Судовладелец – ________________________________________________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_______ </w:t>
      </w:r>
    </w:p>
    <w:p w14:paraId="47BC50EF" w14:textId="6B97228F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Плательщик - __________________________________________________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</w:t>
      </w: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</w:t>
      </w:r>
    </w:p>
    <w:p w14:paraId="2FD01992" w14:textId="19C1F098" w:rsidR="00E17E66" w:rsidRPr="00A974D4" w:rsidRDefault="00E17E66" w:rsidP="00E17E66">
      <w:pPr>
        <w:spacing w:after="300" w:line="300" w:lineRule="exact"/>
        <w:contextualSpacing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Реквизиты плательщика - ____________________________________________________________________________________________________________________________________________</w:t>
      </w:r>
      <w:r w:rsid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______________</w:t>
      </w:r>
    </w:p>
    <w:p w14:paraId="1E79B62B" w14:textId="1337DC5C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Судно имеет/не имеет собственного хода.</w:t>
      </w:r>
    </w:p>
    <w:p w14:paraId="3E4E6531" w14:textId="77777777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608CCCE9" w14:textId="0233033A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Второй буксир «______________», при необходимости;</w:t>
      </w:r>
    </w:p>
    <w:p w14:paraId="149DE4C2" w14:textId="77777777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085D9F5A" w14:textId="65D316B1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Связь УКВ – ______ канал;</w:t>
      </w:r>
    </w:p>
    <w:p w14:paraId="0AB6EE01" w14:textId="77777777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14:paraId="26D55995" w14:textId="77777777" w:rsidR="00E17E66" w:rsidRPr="00A974D4" w:rsidRDefault="00E17E66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974D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Оплату гарантируем по выставлении счёта.</w:t>
      </w:r>
    </w:p>
    <w:p w14:paraId="409CABF4" w14:textId="11CA1511" w:rsidR="00A974D4" w:rsidRDefault="00A974D4" w:rsidP="00A974D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74D4">
        <w:rPr>
          <w:rFonts w:ascii="Times New Roman" w:hAnsi="Times New Roman" w:cs="Times New Roman"/>
          <w:sz w:val="24"/>
          <w:szCs w:val="24"/>
        </w:rPr>
        <w:t>Ответственное лицо _______________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6DEFC39" w14:textId="12E25279" w:rsidR="00A974D4" w:rsidRPr="00A974D4" w:rsidRDefault="00A974D4" w:rsidP="00A974D4">
      <w:pPr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(ФИО, телефон)</w:t>
      </w:r>
    </w:p>
    <w:p w14:paraId="70183FBD" w14:textId="4AC926E3" w:rsidR="00A974D4" w:rsidRPr="00A974D4" w:rsidRDefault="00A974D4" w:rsidP="00A974D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74D4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74D4">
        <w:rPr>
          <w:rFonts w:ascii="Times New Roman" w:hAnsi="Times New Roman" w:cs="Times New Roman"/>
          <w:sz w:val="24"/>
          <w:szCs w:val="24"/>
        </w:rPr>
        <w:t>__                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74D4">
        <w:rPr>
          <w:rFonts w:ascii="Times New Roman" w:hAnsi="Times New Roman" w:cs="Times New Roman"/>
          <w:sz w:val="24"/>
          <w:szCs w:val="24"/>
        </w:rPr>
        <w:t>____             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A974D4">
        <w:rPr>
          <w:rFonts w:ascii="Times New Roman" w:hAnsi="Times New Roman" w:cs="Times New Roman"/>
          <w:sz w:val="24"/>
          <w:szCs w:val="24"/>
        </w:rPr>
        <w:t>____</w:t>
      </w:r>
    </w:p>
    <w:p w14:paraId="6D521D0F" w14:textId="14B5A4AF" w:rsidR="00A974D4" w:rsidRPr="00F30247" w:rsidRDefault="00A974D4" w:rsidP="00A974D4">
      <w:pPr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(</w:t>
      </w:r>
      <w:proofErr w:type="gramStart"/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должность)   </w:t>
      </w:r>
      <w:proofErr w:type="gramEnd"/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</w:t>
      </w:r>
      <w:r w:rsid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proofErr w:type="gramStart"/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 (подпись)   </w:t>
      </w:r>
      <w:proofErr w:type="gramEnd"/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</w:t>
      </w:r>
      <w:proofErr w:type="gramStart"/>
      <w:r w:rsid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 xml:space="preserve">  (</w:t>
      </w:r>
      <w:proofErr w:type="gramEnd"/>
      <w:r w:rsidRPr="00F30247">
        <w:rPr>
          <w:rFonts w:ascii="Times New Roman" w:hAnsi="Times New Roman" w:cs="Times New Roman"/>
          <w:sz w:val="24"/>
          <w:szCs w:val="24"/>
          <w:vertAlign w:val="superscript"/>
        </w:rPr>
        <w:t>ФИО)</w:t>
      </w:r>
    </w:p>
    <w:p w14:paraId="48FD16A9" w14:textId="3373A725" w:rsidR="00A974D4" w:rsidRPr="00A974D4" w:rsidRDefault="00A974D4" w:rsidP="00A974D4">
      <w:pPr>
        <w:jc w:val="both"/>
        <w:rPr>
          <w:rFonts w:ascii="Times New Roman" w:hAnsi="Times New Roman" w:cs="Times New Roman"/>
          <w:sz w:val="24"/>
          <w:szCs w:val="24"/>
        </w:rPr>
      </w:pPr>
      <w:r w:rsidRPr="00A974D4">
        <w:rPr>
          <w:rFonts w:ascii="Times New Roman" w:hAnsi="Times New Roman" w:cs="Times New Roman"/>
          <w:sz w:val="24"/>
          <w:szCs w:val="24"/>
        </w:rPr>
        <w:t>«____» ______________ 2026 г.</w:t>
      </w:r>
    </w:p>
    <w:p w14:paraId="1F362C90" w14:textId="77777777" w:rsidR="00A974D4" w:rsidRDefault="00A974D4" w:rsidP="00E17E66">
      <w:pPr>
        <w:spacing w:after="300" w:line="300" w:lineRule="exact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sectPr w:rsidR="00A97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C92"/>
    <w:rsid w:val="00432ACA"/>
    <w:rsid w:val="005E4921"/>
    <w:rsid w:val="00630F6B"/>
    <w:rsid w:val="006B210D"/>
    <w:rsid w:val="00965C92"/>
    <w:rsid w:val="00A974D4"/>
    <w:rsid w:val="00E17E66"/>
    <w:rsid w:val="00F3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7227"/>
  <w15:chartTrackingRefBased/>
  <w15:docId w15:val="{31A955C6-A630-4A6C-A17A-79FB15D3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66"/>
    <w:pPr>
      <w:spacing w:line="259" w:lineRule="auto"/>
    </w:pPr>
    <w:rPr>
      <w:kern w:val="0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5C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C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C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C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C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C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C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C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C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5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5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5C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5C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5C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5C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5C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5C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5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65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5C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5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5C9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5C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5C9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65C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5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5C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5C92"/>
    <w:rPr>
      <w:b/>
      <w:bCs/>
      <w:smallCaps/>
      <w:color w:val="0F4761" w:themeColor="accent1" w:themeShade="BF"/>
      <w:spacing w:val="5"/>
    </w:rPr>
  </w:style>
  <w:style w:type="paragraph" w:customStyle="1" w:styleId="Small">
    <w:name w:val="Small"/>
    <w:qFormat/>
    <w:rsid w:val="00E17E66"/>
    <w:pPr>
      <w:spacing w:after="0" w:line="240" w:lineRule="exact"/>
    </w:pPr>
    <w:rPr>
      <w:rFonts w:ascii="Arial" w:eastAsia="Arial" w:hAnsi="Arial" w:cs="Arial"/>
      <w:color w:val="00000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Props1.xml><?xml version="1.0" encoding="utf-8"?>
<ds:datastoreItem xmlns:ds="http://schemas.openxmlformats.org/officeDocument/2006/customXml" ds:itemID="{9FB3C183-0798-4166-8FE2-AEF8335028FA}"/>
</file>

<file path=customXml/itemProps2.xml><?xml version="1.0" encoding="utf-8"?>
<ds:datastoreItem xmlns:ds="http://schemas.openxmlformats.org/officeDocument/2006/customXml" ds:itemID="{9A979D60-49BD-4ED7-9B3C-EB3D1ECDB0E2}"/>
</file>

<file path=customXml/itemProps3.xml><?xml version="1.0" encoding="utf-8"?>
<ds:datastoreItem xmlns:ds="http://schemas.openxmlformats.org/officeDocument/2006/customXml" ds:itemID="{337162D7-D0BA-4929-9393-AFBF284235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Kan</dc:creator>
  <cp:keywords/>
  <dc:description/>
  <cp:lastModifiedBy>Denis Kan</cp:lastModifiedBy>
  <cp:revision>3</cp:revision>
  <dcterms:created xsi:type="dcterms:W3CDTF">2026-04-16T04:44:00Z</dcterms:created>
  <dcterms:modified xsi:type="dcterms:W3CDTF">2026-07-07T02:14:00Z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0x0101007B8E073E0E22CC43839020B65343D820</vt:lpwstr>
  </property>
</Properties>
</file>