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FCCD5" w14:textId="77777777" w:rsidR="008A7607" w:rsidRPr="00CB6432" w:rsidRDefault="008A7607" w:rsidP="003B722F">
      <w:pPr>
        <w:rPr>
          <w:color w:val="000000" w:themeColor="text1"/>
          <w:sz w:val="22"/>
          <w:szCs w:val="22"/>
        </w:rPr>
      </w:pPr>
    </w:p>
    <w:p w14:paraId="4C71F79F" w14:textId="77D9BD11" w:rsidR="008A7607" w:rsidRPr="00E77BA1" w:rsidRDefault="00F62B8E" w:rsidP="001F0ADE">
      <w:pPr>
        <w:jc w:val="center"/>
        <w:rPr>
          <w:color w:val="000000" w:themeColor="text1"/>
        </w:rPr>
      </w:pPr>
      <w:r>
        <w:rPr>
          <w:b/>
          <w:color w:val="000000" w:themeColor="text1"/>
        </w:rPr>
        <w:t>НА ФИРМЕННОМ БЛАНКЕ</w:t>
      </w:r>
    </w:p>
    <w:tbl>
      <w:tblPr>
        <w:tblStyle w:val="af3"/>
        <w:tblW w:w="10118" w:type="dxa"/>
        <w:tblInd w:w="98" w:type="dxa"/>
        <w:tblLayout w:type="fixed"/>
        <w:tblLook w:val="0400" w:firstRow="0" w:lastRow="0" w:firstColumn="0" w:lastColumn="0" w:noHBand="0" w:noVBand="1"/>
      </w:tblPr>
      <w:tblGrid>
        <w:gridCol w:w="4643"/>
        <w:gridCol w:w="5475"/>
      </w:tblGrid>
      <w:tr w:rsidR="008A7607" w:rsidRPr="00E77BA1" w14:paraId="1E107AB6" w14:textId="77777777">
        <w:trPr>
          <w:trHeight w:val="1"/>
        </w:trPr>
        <w:tc>
          <w:tcPr>
            <w:tcW w:w="4643" w:type="dxa"/>
            <w:shd w:val="clear" w:color="auto" w:fill="FFFFFF"/>
          </w:tcPr>
          <w:p w14:paraId="4B356C7F" w14:textId="77777777" w:rsidR="008A7607" w:rsidRPr="00E77BA1" w:rsidRDefault="008A7607">
            <w:pPr>
              <w:jc w:val="both"/>
            </w:pPr>
          </w:p>
        </w:tc>
        <w:tc>
          <w:tcPr>
            <w:tcW w:w="5475" w:type="dxa"/>
            <w:shd w:val="clear" w:color="auto" w:fill="FFFFFF"/>
          </w:tcPr>
          <w:p w14:paraId="2CF0699D" w14:textId="023F8F9F" w:rsidR="008A7607" w:rsidRPr="00E77BA1" w:rsidRDefault="008A7607" w:rsidP="00970C66">
            <w:pPr>
              <w:widowControl w:val="0"/>
            </w:pPr>
          </w:p>
        </w:tc>
      </w:tr>
    </w:tbl>
    <w:p w14:paraId="650E5491" w14:textId="77777777" w:rsidR="00DA6F5F" w:rsidRPr="00D20A55" w:rsidRDefault="008675FC" w:rsidP="00970C66">
      <w:pPr>
        <w:widowControl w:val="0"/>
        <w:rPr>
          <w:b/>
          <w:bCs/>
          <w:sz w:val="22"/>
          <w:szCs w:val="22"/>
          <w:lang w:eastAsia="ar-SA"/>
        </w:rPr>
      </w:pPr>
      <w:r w:rsidRPr="00D20A55">
        <w:rPr>
          <w:b/>
          <w:bCs/>
          <w:sz w:val="22"/>
          <w:szCs w:val="22"/>
          <w:lang w:eastAsia="ar-SA"/>
        </w:rPr>
        <w:t>ООО «Рем-Нова ДВ»</w:t>
      </w:r>
    </w:p>
    <w:p w14:paraId="329D77A5" w14:textId="1F473EE7" w:rsidR="00970C66" w:rsidRPr="00D20A55" w:rsidRDefault="00970C66" w:rsidP="00842403">
      <w:pPr>
        <w:widowControl w:val="0"/>
        <w:rPr>
          <w:b/>
          <w:bCs/>
          <w:sz w:val="22"/>
          <w:szCs w:val="22"/>
          <w:lang w:eastAsia="ar-SA"/>
        </w:rPr>
      </w:pPr>
      <w:r w:rsidRPr="00D20A55">
        <w:rPr>
          <w:b/>
          <w:bCs/>
          <w:sz w:val="22"/>
          <w:szCs w:val="22"/>
          <w:lang w:eastAsia="ar-SA"/>
        </w:rPr>
        <w:t>Генеральному директор</w:t>
      </w:r>
      <w:r w:rsidR="00DA6F5F" w:rsidRPr="00D20A55">
        <w:rPr>
          <w:b/>
          <w:bCs/>
          <w:sz w:val="22"/>
          <w:szCs w:val="22"/>
          <w:lang w:eastAsia="ar-SA"/>
        </w:rPr>
        <w:t xml:space="preserve">у </w:t>
      </w:r>
    </w:p>
    <w:p w14:paraId="5E03CD94" w14:textId="254BE480" w:rsidR="00970C66" w:rsidRPr="00D20A55" w:rsidRDefault="00151BD1" w:rsidP="00970C66">
      <w:pPr>
        <w:widowControl w:val="0"/>
        <w:rPr>
          <w:b/>
          <w:bCs/>
          <w:sz w:val="22"/>
          <w:szCs w:val="22"/>
          <w:lang w:eastAsia="ar-SA"/>
        </w:rPr>
      </w:pPr>
      <w:r w:rsidRPr="00D20A55">
        <w:rPr>
          <w:b/>
          <w:bCs/>
          <w:sz w:val="22"/>
          <w:szCs w:val="22"/>
          <w:lang w:eastAsia="ar-SA"/>
        </w:rPr>
        <w:t xml:space="preserve">Фофанову </w:t>
      </w:r>
      <w:proofErr w:type="gramStart"/>
      <w:r w:rsidRPr="00D20A55">
        <w:rPr>
          <w:b/>
          <w:bCs/>
          <w:sz w:val="22"/>
          <w:szCs w:val="22"/>
          <w:lang w:eastAsia="ar-SA"/>
        </w:rPr>
        <w:t>А.А.</w:t>
      </w:r>
      <w:proofErr w:type="gramEnd"/>
    </w:p>
    <w:p w14:paraId="033EF422" w14:textId="77777777" w:rsidR="00970C66" w:rsidRPr="00E77BA1" w:rsidRDefault="00970C66" w:rsidP="00970C66">
      <w:pPr>
        <w:jc w:val="both"/>
      </w:pPr>
    </w:p>
    <w:p w14:paraId="34D3E352" w14:textId="77777777" w:rsidR="00B27590" w:rsidRDefault="00B27590">
      <w:pPr>
        <w:jc w:val="center"/>
      </w:pPr>
    </w:p>
    <w:p w14:paraId="79406750" w14:textId="71285F10" w:rsidR="008A7607" w:rsidRPr="00E77BA1" w:rsidRDefault="0022106A">
      <w:pPr>
        <w:jc w:val="center"/>
      </w:pPr>
      <w:r w:rsidRPr="00E77BA1">
        <w:t>ЗАЯВКА</w:t>
      </w:r>
    </w:p>
    <w:p w14:paraId="36C8680A" w14:textId="38CC4C63" w:rsidR="008A7607" w:rsidRPr="00E77BA1" w:rsidRDefault="0022106A">
      <w:pPr>
        <w:jc w:val="center"/>
      </w:pPr>
      <w:r w:rsidRPr="00E77BA1">
        <w:t xml:space="preserve">на </w:t>
      </w:r>
      <w:r w:rsidR="00151BD1">
        <w:t>предоставление техники для выполнения работ</w:t>
      </w:r>
    </w:p>
    <w:p w14:paraId="414C2AC3" w14:textId="77777777" w:rsidR="008A7607" w:rsidRPr="00E77BA1" w:rsidRDefault="008A7607">
      <w:pPr>
        <w:jc w:val="center"/>
      </w:pPr>
    </w:p>
    <w:p w14:paraId="0117047B" w14:textId="3750C0F1" w:rsidR="00151BD1" w:rsidRDefault="0022106A">
      <w:pPr>
        <w:jc w:val="both"/>
      </w:pPr>
      <w:r w:rsidRPr="00E77BA1">
        <w:tab/>
        <w:t>Про</w:t>
      </w:r>
      <w:r w:rsidR="00151BD1">
        <w:t>сим</w:t>
      </w:r>
      <w:r w:rsidRPr="00E77BA1">
        <w:t xml:space="preserve"> Вас </w:t>
      </w:r>
      <w:r w:rsidR="008D319F">
        <w:t>предоставить</w:t>
      </w:r>
      <w:r w:rsidR="00151BD1">
        <w:t xml:space="preserve"> ___________________________________________________________</w:t>
      </w:r>
    </w:p>
    <w:p w14:paraId="3CD237BA" w14:textId="34A6BC1B" w:rsidR="00151BD1" w:rsidRDefault="00151BD1">
      <w:pPr>
        <w:jc w:val="both"/>
      </w:pPr>
      <w:r>
        <w:rPr>
          <w:vertAlign w:val="superscript"/>
        </w:rPr>
        <w:t xml:space="preserve">                                                                                          </w:t>
      </w:r>
      <w:r w:rsidR="00450389">
        <w:rPr>
          <w:vertAlign w:val="superscript"/>
        </w:rPr>
        <w:t>(автомобильный</w:t>
      </w:r>
      <w:r>
        <w:rPr>
          <w:vertAlign w:val="superscript"/>
        </w:rPr>
        <w:t xml:space="preserve"> кран, портальный кран, автопогрузчик, автовышка)</w:t>
      </w:r>
      <w:r w:rsidR="008D319F">
        <w:t xml:space="preserve"> </w:t>
      </w:r>
    </w:p>
    <w:p w14:paraId="22116098" w14:textId="38DAD10C" w:rsidR="008A7607" w:rsidRPr="00E77BA1" w:rsidRDefault="008D319F">
      <w:pPr>
        <w:jc w:val="both"/>
      </w:pPr>
      <w:r>
        <w:t>для проведения работ на судне ______________</w:t>
      </w:r>
      <w:r w:rsidR="00151BD1">
        <w:t xml:space="preserve">_____ </w:t>
      </w:r>
      <w:r w:rsidR="0022106A" w:rsidRPr="00E77BA1">
        <w:t>в период с _________</w:t>
      </w:r>
      <w:r w:rsidR="00D11EC9" w:rsidRPr="00E77BA1">
        <w:t>_____</w:t>
      </w:r>
      <w:r w:rsidR="0022106A" w:rsidRPr="00E77BA1">
        <w:t>_ по ___________</w:t>
      </w:r>
      <w:r>
        <w:t>__</w:t>
      </w:r>
    </w:p>
    <w:p w14:paraId="0FB37453" w14:textId="77777777" w:rsidR="008A7607" w:rsidRPr="00E77BA1" w:rsidRDefault="008A7607">
      <w:pPr>
        <w:jc w:val="both"/>
      </w:pPr>
    </w:p>
    <w:p w14:paraId="55619016" w14:textId="6890E7A7" w:rsidR="008A7607" w:rsidRDefault="008D319F">
      <w:pPr>
        <w:jc w:val="center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51BD1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</w:t>
      </w:r>
    </w:p>
    <w:p w14:paraId="07168D83" w14:textId="33A9F7D7" w:rsidR="00151BD1" w:rsidRPr="00151BD1" w:rsidRDefault="00151BD1">
      <w:pPr>
        <w:jc w:val="center"/>
        <w:rPr>
          <w:vertAlign w:val="superscript"/>
        </w:rPr>
      </w:pPr>
      <w:r>
        <w:rPr>
          <w:vertAlign w:val="superscript"/>
        </w:rPr>
        <w:t>(Наименование работ, характеристики груза, количество груза)</w:t>
      </w:r>
    </w:p>
    <w:p w14:paraId="4B0B7F67" w14:textId="77777777" w:rsidR="00D20A55" w:rsidRDefault="00D20A55">
      <w:pPr>
        <w:jc w:val="both"/>
      </w:pPr>
    </w:p>
    <w:p w14:paraId="508FB690" w14:textId="1228D44A" w:rsidR="00D20A55" w:rsidRDefault="00D20A55">
      <w:pPr>
        <w:jc w:val="both"/>
      </w:pPr>
      <w:r>
        <w:t>Оплату гарантируем по выставлении счёта</w:t>
      </w:r>
    </w:p>
    <w:p w14:paraId="3784012F" w14:textId="77777777" w:rsidR="00D20A55" w:rsidRDefault="00D20A55">
      <w:pPr>
        <w:jc w:val="both"/>
      </w:pPr>
    </w:p>
    <w:p w14:paraId="1CDB76EA" w14:textId="345B8EDA" w:rsidR="008A7607" w:rsidRPr="00E77BA1" w:rsidRDefault="0022106A">
      <w:pPr>
        <w:jc w:val="both"/>
      </w:pPr>
      <w:r w:rsidRPr="00E77BA1">
        <w:t xml:space="preserve">Ответственное лицо </w:t>
      </w:r>
      <w:r w:rsidR="00B27590">
        <w:t>_______________</w:t>
      </w:r>
      <w:r w:rsidRPr="00E77BA1">
        <w:t xml:space="preserve"> ______________________________________________________</w:t>
      </w:r>
    </w:p>
    <w:p w14:paraId="2A6DB3DE" w14:textId="3436F72B" w:rsidR="008A7607" w:rsidRDefault="0022106A">
      <w:pPr>
        <w:jc w:val="both"/>
      </w:pPr>
      <w:r w:rsidRPr="00E77BA1">
        <w:tab/>
      </w:r>
      <w:r w:rsidRPr="00E77BA1">
        <w:tab/>
      </w:r>
      <w:r w:rsidRPr="00E77BA1">
        <w:tab/>
      </w:r>
      <w:r w:rsidRPr="00E77BA1">
        <w:tab/>
      </w:r>
      <w:r w:rsidRPr="00E77BA1">
        <w:tab/>
        <w:t xml:space="preserve">                              (ФИО, телефон)</w:t>
      </w:r>
    </w:p>
    <w:p w14:paraId="41960219" w14:textId="77777777" w:rsidR="00450389" w:rsidRDefault="00450389">
      <w:pPr>
        <w:jc w:val="both"/>
      </w:pPr>
    </w:p>
    <w:p w14:paraId="250E6221" w14:textId="77777777" w:rsidR="00450389" w:rsidRPr="00E77BA1" w:rsidRDefault="00450389">
      <w:pPr>
        <w:jc w:val="both"/>
      </w:pPr>
    </w:p>
    <w:p w14:paraId="4D9A22B7" w14:textId="77777777" w:rsidR="008A7607" w:rsidRPr="00E77BA1" w:rsidRDefault="0022106A">
      <w:pPr>
        <w:jc w:val="both"/>
      </w:pPr>
      <w:r w:rsidRPr="00E77BA1">
        <w:t>_______________________                 ______________             _______________________</w:t>
      </w:r>
    </w:p>
    <w:p w14:paraId="2D32A2DE" w14:textId="7C590FDB" w:rsidR="008A7607" w:rsidRPr="00E77BA1" w:rsidRDefault="0022106A">
      <w:pPr>
        <w:jc w:val="both"/>
      </w:pPr>
      <w:r w:rsidRPr="00E77BA1">
        <w:t xml:space="preserve">               (</w:t>
      </w:r>
      <w:proofErr w:type="gramStart"/>
      <w:r w:rsidR="00450389" w:rsidRPr="00E77BA1">
        <w:t xml:space="preserve">должность)  </w:t>
      </w:r>
      <w:r w:rsidRPr="00E77BA1">
        <w:t xml:space="preserve"> </w:t>
      </w:r>
      <w:proofErr w:type="gramEnd"/>
      <w:r w:rsidRPr="00E77BA1">
        <w:t xml:space="preserve">                    </w:t>
      </w:r>
      <w:r w:rsidR="00450389">
        <w:t xml:space="preserve">      </w:t>
      </w:r>
      <w:proofErr w:type="gramStart"/>
      <w:r w:rsidR="00450389">
        <w:t xml:space="preserve">   </w:t>
      </w:r>
      <w:r w:rsidRPr="00E77BA1">
        <w:t xml:space="preserve">(подпись)   </w:t>
      </w:r>
      <w:proofErr w:type="gramEnd"/>
      <w:r w:rsidRPr="00E77BA1">
        <w:t xml:space="preserve">                                </w:t>
      </w:r>
      <w:proofErr w:type="gramStart"/>
      <w:r w:rsidRPr="00E77BA1">
        <w:t xml:space="preserve">   (</w:t>
      </w:r>
      <w:proofErr w:type="gramEnd"/>
      <w:r w:rsidRPr="00E77BA1">
        <w:t>ФИО)</w:t>
      </w:r>
    </w:p>
    <w:p w14:paraId="0A9EF711" w14:textId="5340F5E1" w:rsidR="008A7607" w:rsidRPr="00E77BA1" w:rsidRDefault="0022106A">
      <w:pPr>
        <w:jc w:val="both"/>
      </w:pPr>
      <w:r w:rsidRPr="00E77BA1">
        <w:t>«____» ______________ 202</w:t>
      </w:r>
      <w:r w:rsidR="00450389">
        <w:t>6</w:t>
      </w:r>
      <w:r w:rsidRPr="00E77BA1">
        <w:t xml:space="preserve"> г.</w:t>
      </w:r>
    </w:p>
    <w:p w14:paraId="0F79078B" w14:textId="77777777" w:rsidR="008A7607" w:rsidRPr="00E77BA1" w:rsidRDefault="008A7607">
      <w:pPr>
        <w:jc w:val="both"/>
      </w:pPr>
    </w:p>
    <w:p w14:paraId="29C6CA31" w14:textId="77777777" w:rsidR="008A7607" w:rsidRPr="00E77BA1" w:rsidRDefault="008A7607">
      <w:pPr>
        <w:jc w:val="both"/>
      </w:pPr>
      <w:bookmarkStart w:id="0" w:name="_heading=h.gjdgxs" w:colFirst="0" w:colLast="0"/>
      <w:bookmarkEnd w:id="0"/>
    </w:p>
    <w:p w14:paraId="4A477BBD" w14:textId="77777777" w:rsidR="008A7607" w:rsidRPr="00E77BA1" w:rsidRDefault="008A7607">
      <w:pPr>
        <w:jc w:val="both"/>
      </w:pPr>
    </w:p>
    <w:tbl>
      <w:tblPr>
        <w:tblStyle w:val="af4"/>
        <w:tblW w:w="5441" w:type="dxa"/>
        <w:tblInd w:w="98" w:type="dxa"/>
        <w:tblLayout w:type="fixed"/>
        <w:tblLook w:val="0400" w:firstRow="0" w:lastRow="0" w:firstColumn="0" w:lastColumn="0" w:noHBand="0" w:noVBand="1"/>
      </w:tblPr>
      <w:tblGrid>
        <w:gridCol w:w="5441"/>
      </w:tblGrid>
      <w:tr w:rsidR="00121B58" w:rsidRPr="00E77BA1" w14:paraId="71A59984" w14:textId="77777777" w:rsidTr="00121B58">
        <w:trPr>
          <w:trHeight w:val="1"/>
        </w:trPr>
        <w:tc>
          <w:tcPr>
            <w:tcW w:w="5441" w:type="dxa"/>
            <w:shd w:val="clear" w:color="auto" w:fill="FFFFFF"/>
          </w:tcPr>
          <w:p w14:paraId="3362D582" w14:textId="77777777" w:rsidR="00121B58" w:rsidRPr="00E77BA1" w:rsidRDefault="00121B58" w:rsidP="00121B58">
            <w:pPr>
              <w:ind w:hanging="98"/>
              <w:jc w:val="center"/>
            </w:pPr>
          </w:p>
        </w:tc>
      </w:tr>
    </w:tbl>
    <w:p w14:paraId="78FF4D1E" w14:textId="1A8C7323" w:rsidR="008A7607" w:rsidRPr="00E77BA1" w:rsidRDefault="008A7607">
      <w:pPr>
        <w:pBdr>
          <w:top w:val="nil"/>
          <w:left w:val="nil"/>
          <w:bottom w:val="nil"/>
          <w:right w:val="nil"/>
          <w:between w:val="nil"/>
        </w:pBdr>
        <w:tabs>
          <w:tab w:val="center" w:pos="4677"/>
          <w:tab w:val="right" w:pos="9355"/>
        </w:tabs>
        <w:jc w:val="right"/>
        <w:rPr>
          <w:i/>
          <w:color w:val="000000"/>
        </w:rPr>
      </w:pPr>
    </w:p>
    <w:p w14:paraId="1929BB71" w14:textId="71089A97" w:rsidR="00001263" w:rsidRPr="00E77BA1" w:rsidRDefault="00001263">
      <w:pPr>
        <w:pBdr>
          <w:top w:val="nil"/>
          <w:left w:val="nil"/>
          <w:bottom w:val="nil"/>
          <w:right w:val="nil"/>
          <w:between w:val="nil"/>
        </w:pBdr>
        <w:tabs>
          <w:tab w:val="center" w:pos="4677"/>
          <w:tab w:val="right" w:pos="9355"/>
        </w:tabs>
        <w:jc w:val="right"/>
        <w:rPr>
          <w:i/>
          <w:color w:val="000000"/>
        </w:rPr>
      </w:pPr>
    </w:p>
    <w:sectPr w:rsidR="00001263" w:rsidRPr="00E77BA1" w:rsidSect="006236AD">
      <w:footerReference w:type="default" r:id="rId9"/>
      <w:pgSz w:w="11906" w:h="16838"/>
      <w:pgMar w:top="568" w:right="567" w:bottom="851" w:left="851" w:header="720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B83CE" w14:textId="77777777" w:rsidR="00243F7F" w:rsidRDefault="00243F7F" w:rsidP="008A7607">
      <w:r>
        <w:separator/>
      </w:r>
    </w:p>
  </w:endnote>
  <w:endnote w:type="continuationSeparator" w:id="0">
    <w:p w14:paraId="1445F65D" w14:textId="77777777" w:rsidR="00243F7F" w:rsidRDefault="00243F7F" w:rsidP="008A7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13940" w14:textId="29D6E705" w:rsidR="008A7607" w:rsidRPr="00D025A6" w:rsidRDefault="0022106A" w:rsidP="00D025A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center" w:pos="4818"/>
        <w:tab w:val="right" w:pos="9923"/>
        <w:tab w:val="right" w:pos="10065"/>
      </w:tabs>
      <w:rPr>
        <w:color w:val="000000"/>
        <w:sz w:val="20"/>
        <w:szCs w:val="20"/>
      </w:rPr>
    </w:pPr>
    <w:r>
      <w:rPr>
        <w:i/>
        <w:color w:val="000000"/>
        <w:sz w:val="20"/>
        <w:szCs w:val="20"/>
      </w:rPr>
      <w:tab/>
    </w:r>
    <w:r w:rsidR="005718FC">
      <w:rPr>
        <w:i/>
        <w:color w:val="000000"/>
        <w:sz w:val="20"/>
        <w:szCs w:val="20"/>
      </w:rPr>
      <w:tab/>
      <w:t xml:space="preserve">     </w:t>
    </w:r>
    <w:r w:rsidR="00512322" w:rsidRPr="00D025A6">
      <w:rPr>
        <w:color w:val="000000"/>
        <w:sz w:val="20"/>
        <w:szCs w:val="20"/>
      </w:rPr>
      <w:fldChar w:fldCharType="begin"/>
    </w:r>
    <w:r w:rsidRPr="00D025A6">
      <w:rPr>
        <w:color w:val="000000"/>
        <w:sz w:val="20"/>
        <w:szCs w:val="20"/>
      </w:rPr>
      <w:instrText>PAGE</w:instrText>
    </w:r>
    <w:r w:rsidR="00512322" w:rsidRPr="00D025A6">
      <w:rPr>
        <w:color w:val="000000"/>
        <w:sz w:val="20"/>
        <w:szCs w:val="20"/>
      </w:rPr>
      <w:fldChar w:fldCharType="separate"/>
    </w:r>
    <w:r w:rsidR="0006265F" w:rsidRPr="00D025A6">
      <w:rPr>
        <w:noProof/>
        <w:color w:val="000000"/>
        <w:sz w:val="20"/>
        <w:szCs w:val="20"/>
      </w:rPr>
      <w:t>5</w:t>
    </w:r>
    <w:r w:rsidR="00512322" w:rsidRPr="00D025A6">
      <w:rPr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73689" w14:textId="77777777" w:rsidR="00243F7F" w:rsidRDefault="00243F7F" w:rsidP="008A7607">
      <w:r>
        <w:separator/>
      </w:r>
    </w:p>
  </w:footnote>
  <w:footnote w:type="continuationSeparator" w:id="0">
    <w:p w14:paraId="12D4A4AA" w14:textId="77777777" w:rsidR="00243F7F" w:rsidRDefault="00243F7F" w:rsidP="008A76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6346D"/>
    <w:multiLevelType w:val="multilevel"/>
    <w:tmpl w:val="7E9482D6"/>
    <w:lvl w:ilvl="0">
      <w:start w:val="1"/>
      <w:numFmt w:val="decimal"/>
      <w:pStyle w:val="1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1" w15:restartNumberingAfterBreak="0">
    <w:nsid w:val="5C031C10"/>
    <w:multiLevelType w:val="multilevel"/>
    <w:tmpl w:val="849E22A8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2.%3."/>
      <w:lvlJc w:val="right"/>
      <w:pPr>
        <w:ind w:left="2367" w:hanging="180"/>
      </w:pPr>
    </w:lvl>
    <w:lvl w:ilvl="3">
      <w:start w:val="1"/>
      <w:numFmt w:val="decimal"/>
      <w:lvlText w:val="%2.%3.%4."/>
      <w:lvlJc w:val="left"/>
      <w:pPr>
        <w:ind w:left="3087" w:hanging="360"/>
      </w:pPr>
    </w:lvl>
    <w:lvl w:ilvl="4">
      <w:start w:val="1"/>
      <w:numFmt w:val="lowerLetter"/>
      <w:lvlText w:val="%2.%3.%4.%5."/>
      <w:lvlJc w:val="left"/>
      <w:pPr>
        <w:ind w:left="3807" w:hanging="360"/>
      </w:pPr>
    </w:lvl>
    <w:lvl w:ilvl="5">
      <w:start w:val="1"/>
      <w:numFmt w:val="lowerRoman"/>
      <w:lvlText w:val="%2.%3.%4.%5.%6."/>
      <w:lvlJc w:val="right"/>
      <w:pPr>
        <w:ind w:left="4527" w:hanging="180"/>
      </w:pPr>
    </w:lvl>
    <w:lvl w:ilvl="6">
      <w:start w:val="1"/>
      <w:numFmt w:val="decimal"/>
      <w:lvlText w:val="%2.%3.%4.%5.%6.%7."/>
      <w:lvlJc w:val="left"/>
      <w:pPr>
        <w:ind w:left="5247" w:hanging="360"/>
      </w:pPr>
    </w:lvl>
    <w:lvl w:ilvl="7">
      <w:start w:val="1"/>
      <w:numFmt w:val="lowerLetter"/>
      <w:lvlText w:val="%2.%3.%4.%5.%6.%7.%8."/>
      <w:lvlJc w:val="left"/>
      <w:pPr>
        <w:ind w:left="5967" w:hanging="360"/>
      </w:pPr>
    </w:lvl>
    <w:lvl w:ilvl="8">
      <w:start w:val="1"/>
      <w:numFmt w:val="lowerRoman"/>
      <w:lvlText w:val="%2.%3.%4.%5.%6.%7.%8.%9."/>
      <w:lvlJc w:val="right"/>
      <w:pPr>
        <w:ind w:left="6687" w:hanging="180"/>
      </w:pPr>
    </w:lvl>
  </w:abstractNum>
  <w:abstractNum w:abstractNumId="2" w15:restartNumberingAfterBreak="0">
    <w:nsid w:val="70750D18"/>
    <w:multiLevelType w:val="hybridMultilevel"/>
    <w:tmpl w:val="ACA22D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2404085">
    <w:abstractNumId w:val="0"/>
  </w:num>
  <w:num w:numId="2" w16cid:durableId="256836397">
    <w:abstractNumId w:val="1"/>
  </w:num>
  <w:num w:numId="3" w16cid:durableId="18018040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13F"/>
    <w:rsid w:val="00001263"/>
    <w:rsid w:val="00010200"/>
    <w:rsid w:val="000106E7"/>
    <w:rsid w:val="00010AD4"/>
    <w:rsid w:val="00013486"/>
    <w:rsid w:val="00021890"/>
    <w:rsid w:val="000260A3"/>
    <w:rsid w:val="00026C86"/>
    <w:rsid w:val="000272D3"/>
    <w:rsid w:val="00031C3D"/>
    <w:rsid w:val="0004460E"/>
    <w:rsid w:val="0004536D"/>
    <w:rsid w:val="00046134"/>
    <w:rsid w:val="00050011"/>
    <w:rsid w:val="0005122A"/>
    <w:rsid w:val="00056089"/>
    <w:rsid w:val="0006265F"/>
    <w:rsid w:val="000754AB"/>
    <w:rsid w:val="00076769"/>
    <w:rsid w:val="00077887"/>
    <w:rsid w:val="00080279"/>
    <w:rsid w:val="00087AEE"/>
    <w:rsid w:val="00093BA5"/>
    <w:rsid w:val="00095A5A"/>
    <w:rsid w:val="000B685C"/>
    <w:rsid w:val="000D6AE0"/>
    <w:rsid w:val="000D720D"/>
    <w:rsid w:val="000E05A4"/>
    <w:rsid w:val="000E1CC9"/>
    <w:rsid w:val="000E292B"/>
    <w:rsid w:val="000E3ED9"/>
    <w:rsid w:val="000F2044"/>
    <w:rsid w:val="000F7A74"/>
    <w:rsid w:val="001008D5"/>
    <w:rsid w:val="00121B58"/>
    <w:rsid w:val="001345EB"/>
    <w:rsid w:val="0013550B"/>
    <w:rsid w:val="00137826"/>
    <w:rsid w:val="00140F63"/>
    <w:rsid w:val="00143950"/>
    <w:rsid w:val="00150A37"/>
    <w:rsid w:val="00151BD1"/>
    <w:rsid w:val="00151FFD"/>
    <w:rsid w:val="00155382"/>
    <w:rsid w:val="00156C97"/>
    <w:rsid w:val="00161737"/>
    <w:rsid w:val="001702CE"/>
    <w:rsid w:val="00176161"/>
    <w:rsid w:val="001808A3"/>
    <w:rsid w:val="00180EEB"/>
    <w:rsid w:val="001824BE"/>
    <w:rsid w:val="001933BC"/>
    <w:rsid w:val="00195E06"/>
    <w:rsid w:val="00197289"/>
    <w:rsid w:val="0019743D"/>
    <w:rsid w:val="00197783"/>
    <w:rsid w:val="001A7E08"/>
    <w:rsid w:val="001B067D"/>
    <w:rsid w:val="001C7CCA"/>
    <w:rsid w:val="001E0F2A"/>
    <w:rsid w:val="001E2C5F"/>
    <w:rsid w:val="001E7200"/>
    <w:rsid w:val="001F0ADE"/>
    <w:rsid w:val="00201576"/>
    <w:rsid w:val="0020368D"/>
    <w:rsid w:val="00207B8B"/>
    <w:rsid w:val="002121FB"/>
    <w:rsid w:val="00216DE8"/>
    <w:rsid w:val="0022057D"/>
    <w:rsid w:val="0022106A"/>
    <w:rsid w:val="0022365D"/>
    <w:rsid w:val="002241E8"/>
    <w:rsid w:val="00243F7F"/>
    <w:rsid w:val="002507AD"/>
    <w:rsid w:val="00256930"/>
    <w:rsid w:val="0026572B"/>
    <w:rsid w:val="00272067"/>
    <w:rsid w:val="00280E4B"/>
    <w:rsid w:val="00287B81"/>
    <w:rsid w:val="00287EB1"/>
    <w:rsid w:val="002936F1"/>
    <w:rsid w:val="002A2386"/>
    <w:rsid w:val="002B0392"/>
    <w:rsid w:val="002B264E"/>
    <w:rsid w:val="002B5178"/>
    <w:rsid w:val="002C0938"/>
    <w:rsid w:val="002D08D8"/>
    <w:rsid w:val="002D52E0"/>
    <w:rsid w:val="002D6115"/>
    <w:rsid w:val="002E0075"/>
    <w:rsid w:val="002E0F06"/>
    <w:rsid w:val="002E3264"/>
    <w:rsid w:val="002E41AE"/>
    <w:rsid w:val="002F1EB5"/>
    <w:rsid w:val="003027B2"/>
    <w:rsid w:val="00305D42"/>
    <w:rsid w:val="00317F07"/>
    <w:rsid w:val="00321984"/>
    <w:rsid w:val="00322AF2"/>
    <w:rsid w:val="00322C0E"/>
    <w:rsid w:val="00326D93"/>
    <w:rsid w:val="0032704C"/>
    <w:rsid w:val="00327BA4"/>
    <w:rsid w:val="003411B4"/>
    <w:rsid w:val="0034316A"/>
    <w:rsid w:val="00344F8A"/>
    <w:rsid w:val="0034531F"/>
    <w:rsid w:val="003454A2"/>
    <w:rsid w:val="00356207"/>
    <w:rsid w:val="00382279"/>
    <w:rsid w:val="00387713"/>
    <w:rsid w:val="00387CDA"/>
    <w:rsid w:val="00393FC9"/>
    <w:rsid w:val="003A0A13"/>
    <w:rsid w:val="003A36C5"/>
    <w:rsid w:val="003A60E8"/>
    <w:rsid w:val="003B2A26"/>
    <w:rsid w:val="003B722F"/>
    <w:rsid w:val="003C06D5"/>
    <w:rsid w:val="003D0A8F"/>
    <w:rsid w:val="003D10CF"/>
    <w:rsid w:val="003D55AC"/>
    <w:rsid w:val="003E06FF"/>
    <w:rsid w:val="003E23B1"/>
    <w:rsid w:val="00402870"/>
    <w:rsid w:val="00403DF0"/>
    <w:rsid w:val="00406261"/>
    <w:rsid w:val="0040709E"/>
    <w:rsid w:val="004118B7"/>
    <w:rsid w:val="00411A28"/>
    <w:rsid w:val="00411F2E"/>
    <w:rsid w:val="00417636"/>
    <w:rsid w:val="00417A58"/>
    <w:rsid w:val="00422862"/>
    <w:rsid w:val="004230AA"/>
    <w:rsid w:val="004270A7"/>
    <w:rsid w:val="00431979"/>
    <w:rsid w:val="004322C3"/>
    <w:rsid w:val="00432ACA"/>
    <w:rsid w:val="00450389"/>
    <w:rsid w:val="0045163A"/>
    <w:rsid w:val="00453C31"/>
    <w:rsid w:val="004711BC"/>
    <w:rsid w:val="00480452"/>
    <w:rsid w:val="00486497"/>
    <w:rsid w:val="004947AB"/>
    <w:rsid w:val="00495312"/>
    <w:rsid w:val="004A2B57"/>
    <w:rsid w:val="004A58E2"/>
    <w:rsid w:val="004B0BDD"/>
    <w:rsid w:val="004B0EE9"/>
    <w:rsid w:val="004D32F6"/>
    <w:rsid w:val="004D518D"/>
    <w:rsid w:val="004E1A86"/>
    <w:rsid w:val="004E306C"/>
    <w:rsid w:val="004E3722"/>
    <w:rsid w:val="004E54AA"/>
    <w:rsid w:val="004E70BE"/>
    <w:rsid w:val="004F0102"/>
    <w:rsid w:val="004F3CC7"/>
    <w:rsid w:val="004F46DC"/>
    <w:rsid w:val="004F58A3"/>
    <w:rsid w:val="00503215"/>
    <w:rsid w:val="00512322"/>
    <w:rsid w:val="0051285C"/>
    <w:rsid w:val="005238FC"/>
    <w:rsid w:val="005341AC"/>
    <w:rsid w:val="00535433"/>
    <w:rsid w:val="00542121"/>
    <w:rsid w:val="00546704"/>
    <w:rsid w:val="0056584E"/>
    <w:rsid w:val="0057001C"/>
    <w:rsid w:val="005718FC"/>
    <w:rsid w:val="005748B4"/>
    <w:rsid w:val="00595111"/>
    <w:rsid w:val="00596F2D"/>
    <w:rsid w:val="005A4230"/>
    <w:rsid w:val="005A5D58"/>
    <w:rsid w:val="005B5BAD"/>
    <w:rsid w:val="005B64A2"/>
    <w:rsid w:val="005B6EE0"/>
    <w:rsid w:val="005C25A1"/>
    <w:rsid w:val="005D4045"/>
    <w:rsid w:val="005E729C"/>
    <w:rsid w:val="005F021B"/>
    <w:rsid w:val="005F353B"/>
    <w:rsid w:val="00612D88"/>
    <w:rsid w:val="00614FF5"/>
    <w:rsid w:val="006236AD"/>
    <w:rsid w:val="00625831"/>
    <w:rsid w:val="00636C70"/>
    <w:rsid w:val="00642C13"/>
    <w:rsid w:val="00644904"/>
    <w:rsid w:val="00646B15"/>
    <w:rsid w:val="0066613F"/>
    <w:rsid w:val="00672CC9"/>
    <w:rsid w:val="00694057"/>
    <w:rsid w:val="00695EA2"/>
    <w:rsid w:val="00696DD4"/>
    <w:rsid w:val="006A1D65"/>
    <w:rsid w:val="006A78E5"/>
    <w:rsid w:val="006B06E1"/>
    <w:rsid w:val="006C4A9F"/>
    <w:rsid w:val="006D074B"/>
    <w:rsid w:val="006D6737"/>
    <w:rsid w:val="006E79E7"/>
    <w:rsid w:val="006F6D0F"/>
    <w:rsid w:val="006F7A04"/>
    <w:rsid w:val="0070236C"/>
    <w:rsid w:val="007039C5"/>
    <w:rsid w:val="00710E99"/>
    <w:rsid w:val="00710FC8"/>
    <w:rsid w:val="00733F7D"/>
    <w:rsid w:val="00741610"/>
    <w:rsid w:val="00751FD0"/>
    <w:rsid w:val="0077322B"/>
    <w:rsid w:val="007822FC"/>
    <w:rsid w:val="007865C4"/>
    <w:rsid w:val="00790D90"/>
    <w:rsid w:val="00791A84"/>
    <w:rsid w:val="007B0162"/>
    <w:rsid w:val="007B5E63"/>
    <w:rsid w:val="007B6AEB"/>
    <w:rsid w:val="007C2720"/>
    <w:rsid w:val="007F6FCC"/>
    <w:rsid w:val="007F73B4"/>
    <w:rsid w:val="0080258D"/>
    <w:rsid w:val="00802D13"/>
    <w:rsid w:val="00804148"/>
    <w:rsid w:val="008116DA"/>
    <w:rsid w:val="00812B79"/>
    <w:rsid w:val="00815954"/>
    <w:rsid w:val="00821237"/>
    <w:rsid w:val="00821B29"/>
    <w:rsid w:val="00826A30"/>
    <w:rsid w:val="00840D36"/>
    <w:rsid w:val="00841D7F"/>
    <w:rsid w:val="0084229A"/>
    <w:rsid w:val="00842403"/>
    <w:rsid w:val="0084302F"/>
    <w:rsid w:val="00844DCE"/>
    <w:rsid w:val="008540CB"/>
    <w:rsid w:val="00854FEA"/>
    <w:rsid w:val="008575BB"/>
    <w:rsid w:val="00860829"/>
    <w:rsid w:val="00860A98"/>
    <w:rsid w:val="008675FC"/>
    <w:rsid w:val="00871792"/>
    <w:rsid w:val="00873487"/>
    <w:rsid w:val="008A7607"/>
    <w:rsid w:val="008B0BFC"/>
    <w:rsid w:val="008B52DE"/>
    <w:rsid w:val="008C0289"/>
    <w:rsid w:val="008C2700"/>
    <w:rsid w:val="008C2A44"/>
    <w:rsid w:val="008C33C1"/>
    <w:rsid w:val="008C543F"/>
    <w:rsid w:val="008D319F"/>
    <w:rsid w:val="008E48CC"/>
    <w:rsid w:val="008E79FE"/>
    <w:rsid w:val="008F1A41"/>
    <w:rsid w:val="009118E6"/>
    <w:rsid w:val="00915B23"/>
    <w:rsid w:val="009258F9"/>
    <w:rsid w:val="00935C3D"/>
    <w:rsid w:val="00937298"/>
    <w:rsid w:val="00940049"/>
    <w:rsid w:val="0094044D"/>
    <w:rsid w:val="009452C2"/>
    <w:rsid w:val="009463F0"/>
    <w:rsid w:val="009478CB"/>
    <w:rsid w:val="00950D6B"/>
    <w:rsid w:val="00961925"/>
    <w:rsid w:val="00967CA1"/>
    <w:rsid w:val="009709C6"/>
    <w:rsid w:val="00970C66"/>
    <w:rsid w:val="00970CC9"/>
    <w:rsid w:val="0097131C"/>
    <w:rsid w:val="00973407"/>
    <w:rsid w:val="00983AEE"/>
    <w:rsid w:val="00983C0F"/>
    <w:rsid w:val="00986299"/>
    <w:rsid w:val="00987418"/>
    <w:rsid w:val="00995AF9"/>
    <w:rsid w:val="009965C2"/>
    <w:rsid w:val="0099681D"/>
    <w:rsid w:val="00997578"/>
    <w:rsid w:val="009A235C"/>
    <w:rsid w:val="009A27E8"/>
    <w:rsid w:val="009A56E3"/>
    <w:rsid w:val="009B12BD"/>
    <w:rsid w:val="009B28E2"/>
    <w:rsid w:val="009B42C2"/>
    <w:rsid w:val="009C3F9F"/>
    <w:rsid w:val="009D02A9"/>
    <w:rsid w:val="009D071E"/>
    <w:rsid w:val="009D5085"/>
    <w:rsid w:val="009D77CA"/>
    <w:rsid w:val="009E0B8A"/>
    <w:rsid w:val="009F2B3A"/>
    <w:rsid w:val="009F2DCB"/>
    <w:rsid w:val="00A043C7"/>
    <w:rsid w:val="00A12B15"/>
    <w:rsid w:val="00A1328D"/>
    <w:rsid w:val="00A24CFF"/>
    <w:rsid w:val="00A31427"/>
    <w:rsid w:val="00A37FDE"/>
    <w:rsid w:val="00A413F3"/>
    <w:rsid w:val="00A428D9"/>
    <w:rsid w:val="00A45BE8"/>
    <w:rsid w:val="00A53139"/>
    <w:rsid w:val="00A63360"/>
    <w:rsid w:val="00A721B0"/>
    <w:rsid w:val="00A75404"/>
    <w:rsid w:val="00A75B53"/>
    <w:rsid w:val="00A843F4"/>
    <w:rsid w:val="00A85360"/>
    <w:rsid w:val="00A87249"/>
    <w:rsid w:val="00A9062D"/>
    <w:rsid w:val="00A928F7"/>
    <w:rsid w:val="00A93AB9"/>
    <w:rsid w:val="00AA270E"/>
    <w:rsid w:val="00AB0AA6"/>
    <w:rsid w:val="00AC7572"/>
    <w:rsid w:val="00AD2C08"/>
    <w:rsid w:val="00AE27D8"/>
    <w:rsid w:val="00AE70BE"/>
    <w:rsid w:val="00AF15E6"/>
    <w:rsid w:val="00B1107B"/>
    <w:rsid w:val="00B1794A"/>
    <w:rsid w:val="00B232F7"/>
    <w:rsid w:val="00B27590"/>
    <w:rsid w:val="00B30802"/>
    <w:rsid w:val="00B31F55"/>
    <w:rsid w:val="00B32C6D"/>
    <w:rsid w:val="00B364A0"/>
    <w:rsid w:val="00B4151A"/>
    <w:rsid w:val="00B45085"/>
    <w:rsid w:val="00B47A9C"/>
    <w:rsid w:val="00B62153"/>
    <w:rsid w:val="00B63D50"/>
    <w:rsid w:val="00B7331C"/>
    <w:rsid w:val="00B749C3"/>
    <w:rsid w:val="00B808DE"/>
    <w:rsid w:val="00B9298F"/>
    <w:rsid w:val="00B96CE5"/>
    <w:rsid w:val="00BA1EE6"/>
    <w:rsid w:val="00BC16B0"/>
    <w:rsid w:val="00BC1733"/>
    <w:rsid w:val="00BC38FB"/>
    <w:rsid w:val="00BE1181"/>
    <w:rsid w:val="00BE4EA1"/>
    <w:rsid w:val="00BF7C47"/>
    <w:rsid w:val="00C068C5"/>
    <w:rsid w:val="00C127C2"/>
    <w:rsid w:val="00C12EA2"/>
    <w:rsid w:val="00C154AF"/>
    <w:rsid w:val="00C15518"/>
    <w:rsid w:val="00C16E2A"/>
    <w:rsid w:val="00C1733A"/>
    <w:rsid w:val="00C200CB"/>
    <w:rsid w:val="00C31201"/>
    <w:rsid w:val="00C5066A"/>
    <w:rsid w:val="00C62A73"/>
    <w:rsid w:val="00C70413"/>
    <w:rsid w:val="00C70A54"/>
    <w:rsid w:val="00C7762D"/>
    <w:rsid w:val="00C81627"/>
    <w:rsid w:val="00C83BED"/>
    <w:rsid w:val="00C83F4C"/>
    <w:rsid w:val="00C878A7"/>
    <w:rsid w:val="00CA55D1"/>
    <w:rsid w:val="00CA7C0E"/>
    <w:rsid w:val="00CB0F5F"/>
    <w:rsid w:val="00CB113A"/>
    <w:rsid w:val="00CB6432"/>
    <w:rsid w:val="00CC1AE8"/>
    <w:rsid w:val="00CC7343"/>
    <w:rsid w:val="00CD0A1A"/>
    <w:rsid w:val="00CD2D19"/>
    <w:rsid w:val="00CD4BD9"/>
    <w:rsid w:val="00CD51E7"/>
    <w:rsid w:val="00CE671C"/>
    <w:rsid w:val="00CF50C3"/>
    <w:rsid w:val="00CF51B1"/>
    <w:rsid w:val="00D025A6"/>
    <w:rsid w:val="00D05D49"/>
    <w:rsid w:val="00D11EC9"/>
    <w:rsid w:val="00D13E3E"/>
    <w:rsid w:val="00D20A55"/>
    <w:rsid w:val="00D3364F"/>
    <w:rsid w:val="00D3506A"/>
    <w:rsid w:val="00D46AAF"/>
    <w:rsid w:val="00D47C05"/>
    <w:rsid w:val="00D5633C"/>
    <w:rsid w:val="00D62FBA"/>
    <w:rsid w:val="00D6455F"/>
    <w:rsid w:val="00D65128"/>
    <w:rsid w:val="00D76F79"/>
    <w:rsid w:val="00DA1284"/>
    <w:rsid w:val="00DA235B"/>
    <w:rsid w:val="00DA6F5F"/>
    <w:rsid w:val="00DC7F18"/>
    <w:rsid w:val="00DD3426"/>
    <w:rsid w:val="00DD41BF"/>
    <w:rsid w:val="00DD485E"/>
    <w:rsid w:val="00DD7458"/>
    <w:rsid w:val="00E14CE4"/>
    <w:rsid w:val="00E16F14"/>
    <w:rsid w:val="00E25E1A"/>
    <w:rsid w:val="00E3095D"/>
    <w:rsid w:val="00E30E9A"/>
    <w:rsid w:val="00E52D54"/>
    <w:rsid w:val="00E53A3A"/>
    <w:rsid w:val="00E5622D"/>
    <w:rsid w:val="00E629E3"/>
    <w:rsid w:val="00E77BA1"/>
    <w:rsid w:val="00E80FA6"/>
    <w:rsid w:val="00E83CB3"/>
    <w:rsid w:val="00E9082D"/>
    <w:rsid w:val="00E91C2A"/>
    <w:rsid w:val="00E929CD"/>
    <w:rsid w:val="00EA1DA2"/>
    <w:rsid w:val="00EA721F"/>
    <w:rsid w:val="00EC038E"/>
    <w:rsid w:val="00EC24FD"/>
    <w:rsid w:val="00EC346D"/>
    <w:rsid w:val="00ED3CC2"/>
    <w:rsid w:val="00ED5A5B"/>
    <w:rsid w:val="00EF21D7"/>
    <w:rsid w:val="00EF5B26"/>
    <w:rsid w:val="00EF7A11"/>
    <w:rsid w:val="00F26C2F"/>
    <w:rsid w:val="00F27196"/>
    <w:rsid w:val="00F3173A"/>
    <w:rsid w:val="00F32D58"/>
    <w:rsid w:val="00F365A0"/>
    <w:rsid w:val="00F47984"/>
    <w:rsid w:val="00F5616A"/>
    <w:rsid w:val="00F60DD4"/>
    <w:rsid w:val="00F60E55"/>
    <w:rsid w:val="00F62B8E"/>
    <w:rsid w:val="00F6716C"/>
    <w:rsid w:val="00F7723F"/>
    <w:rsid w:val="00F84554"/>
    <w:rsid w:val="00F8656E"/>
    <w:rsid w:val="00F91926"/>
    <w:rsid w:val="00FA0ADB"/>
    <w:rsid w:val="00FA78E6"/>
    <w:rsid w:val="00FB4463"/>
    <w:rsid w:val="00FC2DF7"/>
    <w:rsid w:val="00FE444E"/>
    <w:rsid w:val="00FF09AF"/>
    <w:rsid w:val="00FF3E57"/>
    <w:rsid w:val="00FF496A"/>
    <w:rsid w:val="00FF5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58DA0"/>
  <w15:docId w15:val="{2AD5746F-6DFE-4D04-B84F-951806990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31B3"/>
    <w:pPr>
      <w:suppressAutoHyphens/>
    </w:pPr>
  </w:style>
  <w:style w:type="paragraph" w:styleId="1">
    <w:name w:val="heading 1"/>
    <w:basedOn w:val="a"/>
    <w:next w:val="a0"/>
    <w:qFormat/>
    <w:rsid w:val="004031B3"/>
    <w:pPr>
      <w:keepNext/>
      <w:widowControl w:val="0"/>
      <w:numPr>
        <w:numId w:val="1"/>
      </w:numPr>
      <w:spacing w:line="216" w:lineRule="auto"/>
      <w:ind w:left="0" w:right="12" w:firstLine="0"/>
      <w:outlineLvl w:val="0"/>
    </w:pPr>
    <w:rPr>
      <w:b/>
      <w:sz w:val="20"/>
    </w:rPr>
  </w:style>
  <w:style w:type="paragraph" w:styleId="2">
    <w:name w:val="heading 2"/>
    <w:basedOn w:val="10"/>
    <w:next w:val="10"/>
    <w:rsid w:val="008A760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8A760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8A7607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8A7607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8A760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Обычный1"/>
    <w:rsid w:val="008A7607"/>
  </w:style>
  <w:style w:type="table" w:customStyle="1" w:styleId="TableNormal">
    <w:name w:val="Table Normal"/>
    <w:rsid w:val="008A760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10"/>
    <w:next w:val="10"/>
    <w:rsid w:val="008A7607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FR1">
    <w:name w:val="FR1"/>
    <w:rsid w:val="004031B3"/>
    <w:pPr>
      <w:widowControl w:val="0"/>
      <w:suppressAutoHyphens/>
      <w:spacing w:before="180" w:line="300" w:lineRule="auto"/>
      <w:ind w:left="40" w:right="3200"/>
    </w:pPr>
    <w:rPr>
      <w:rFonts w:ascii="Arial" w:hAnsi="Arial"/>
      <w:b/>
      <w:sz w:val="16"/>
    </w:rPr>
  </w:style>
  <w:style w:type="paragraph" w:styleId="a5">
    <w:name w:val="No Spacing"/>
    <w:link w:val="a6"/>
    <w:uiPriority w:val="1"/>
    <w:qFormat/>
    <w:rsid w:val="004031B3"/>
    <w:pPr>
      <w:suppressAutoHyphens/>
    </w:pPr>
    <w:rPr>
      <w:rFonts w:ascii="Calibri" w:hAnsi="Calibri"/>
      <w:sz w:val="22"/>
    </w:rPr>
  </w:style>
  <w:style w:type="paragraph" w:customStyle="1" w:styleId="11">
    <w:name w:val="Заголовок1"/>
    <w:basedOn w:val="a"/>
    <w:next w:val="a0"/>
    <w:rsid w:val="004031B3"/>
    <w:pPr>
      <w:keepNext/>
      <w:spacing w:before="240" w:after="120"/>
    </w:pPr>
    <w:rPr>
      <w:rFonts w:ascii="Arial" w:hAnsi="Arial"/>
      <w:sz w:val="28"/>
    </w:rPr>
  </w:style>
  <w:style w:type="paragraph" w:styleId="a0">
    <w:name w:val="Body Text"/>
    <w:basedOn w:val="a"/>
    <w:rsid w:val="004031B3"/>
    <w:pPr>
      <w:spacing w:after="120"/>
    </w:pPr>
  </w:style>
  <w:style w:type="paragraph" w:customStyle="1" w:styleId="12">
    <w:name w:val="Название1"/>
    <w:basedOn w:val="a"/>
    <w:rsid w:val="004031B3"/>
    <w:pPr>
      <w:suppressLineNumbers/>
      <w:spacing w:before="120" w:after="120"/>
    </w:pPr>
    <w:rPr>
      <w:i/>
    </w:rPr>
  </w:style>
  <w:style w:type="paragraph" w:customStyle="1" w:styleId="13">
    <w:name w:val="Указатель1"/>
    <w:basedOn w:val="a"/>
    <w:rsid w:val="004031B3"/>
    <w:pPr>
      <w:suppressLineNumbers/>
    </w:pPr>
  </w:style>
  <w:style w:type="paragraph" w:customStyle="1" w:styleId="31">
    <w:name w:val="Основной текст 31"/>
    <w:basedOn w:val="a"/>
    <w:rsid w:val="004031B3"/>
    <w:pPr>
      <w:widowControl w:val="0"/>
      <w:spacing w:before="200"/>
      <w:jc w:val="both"/>
    </w:pPr>
    <w:rPr>
      <w:sz w:val="20"/>
    </w:rPr>
  </w:style>
  <w:style w:type="paragraph" w:styleId="a7">
    <w:name w:val="header"/>
    <w:basedOn w:val="a"/>
    <w:rsid w:val="004031B3"/>
    <w:pPr>
      <w:suppressLineNumbers/>
      <w:tabs>
        <w:tab w:val="center" w:pos="4677"/>
        <w:tab w:val="right" w:pos="9355"/>
      </w:tabs>
    </w:pPr>
  </w:style>
  <w:style w:type="paragraph" w:styleId="a8">
    <w:name w:val="footer"/>
    <w:basedOn w:val="a"/>
    <w:rsid w:val="004031B3"/>
    <w:pPr>
      <w:suppressLineNumbers/>
      <w:tabs>
        <w:tab w:val="center" w:pos="4677"/>
        <w:tab w:val="right" w:pos="9355"/>
      </w:tabs>
    </w:pPr>
  </w:style>
  <w:style w:type="paragraph" w:styleId="a9">
    <w:name w:val="Balloon Text"/>
    <w:basedOn w:val="a"/>
    <w:rsid w:val="004031B3"/>
    <w:rPr>
      <w:rFonts w:ascii="Tahoma" w:hAnsi="Tahoma"/>
      <w:sz w:val="16"/>
    </w:rPr>
  </w:style>
  <w:style w:type="paragraph" w:styleId="aa">
    <w:name w:val="List"/>
    <w:basedOn w:val="a0"/>
    <w:rsid w:val="004031B3"/>
  </w:style>
  <w:style w:type="character" w:customStyle="1" w:styleId="14">
    <w:name w:val="Номер строки1"/>
    <w:basedOn w:val="a1"/>
    <w:semiHidden/>
    <w:rsid w:val="004031B3"/>
  </w:style>
  <w:style w:type="character" w:styleId="ab">
    <w:name w:val="Hyperlink"/>
    <w:uiPriority w:val="99"/>
    <w:rsid w:val="004031B3"/>
    <w:rPr>
      <w:color w:val="0000FF"/>
      <w:u w:val="single"/>
    </w:rPr>
  </w:style>
  <w:style w:type="character" w:customStyle="1" w:styleId="ac">
    <w:name w:val="Верхний колонтитул Знак"/>
    <w:rsid w:val="004031B3"/>
    <w:rPr>
      <w:sz w:val="24"/>
    </w:rPr>
  </w:style>
  <w:style w:type="character" w:customStyle="1" w:styleId="ad">
    <w:name w:val="Нижний колонтитул Знак"/>
    <w:rsid w:val="004031B3"/>
    <w:rPr>
      <w:sz w:val="24"/>
    </w:rPr>
  </w:style>
  <w:style w:type="character" w:customStyle="1" w:styleId="ae">
    <w:name w:val="Текст выноски Знак"/>
    <w:rsid w:val="004031B3"/>
    <w:rPr>
      <w:rFonts w:ascii="Tahoma" w:hAnsi="Tahoma"/>
      <w:sz w:val="16"/>
    </w:rPr>
  </w:style>
  <w:style w:type="character" w:customStyle="1" w:styleId="WW8Num4z0">
    <w:name w:val="WW8Num4z0"/>
    <w:rsid w:val="004031B3"/>
    <w:rPr>
      <w:b w:val="0"/>
      <w:i w:val="0"/>
    </w:rPr>
  </w:style>
  <w:style w:type="table" w:styleId="15">
    <w:name w:val="Table Simple 1"/>
    <w:basedOn w:val="a2"/>
    <w:rsid w:val="004031B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Subtitle"/>
    <w:basedOn w:val="10"/>
    <w:next w:val="10"/>
    <w:rsid w:val="008A760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0">
    <w:basedOn w:val="TableNormal"/>
    <w:rsid w:val="008A7607"/>
    <w:tblPr>
      <w:tblStyleRowBandSize w:val="1"/>
      <w:tblStyleColBandSize w:val="1"/>
    </w:tblPr>
  </w:style>
  <w:style w:type="table" w:customStyle="1" w:styleId="af1">
    <w:basedOn w:val="TableNormal"/>
    <w:rsid w:val="008A7607"/>
    <w:tblPr>
      <w:tblStyleRowBandSize w:val="1"/>
      <w:tblStyleColBandSize w:val="1"/>
    </w:tblPr>
  </w:style>
  <w:style w:type="table" w:customStyle="1" w:styleId="af2">
    <w:basedOn w:val="TableNormal"/>
    <w:rsid w:val="008A7607"/>
    <w:tblPr>
      <w:tblStyleRowBandSize w:val="1"/>
      <w:tblStyleColBandSize w:val="1"/>
    </w:tblPr>
  </w:style>
  <w:style w:type="table" w:customStyle="1" w:styleId="af3">
    <w:basedOn w:val="TableNormal"/>
    <w:rsid w:val="008A7607"/>
    <w:tblPr>
      <w:tblStyleRowBandSize w:val="1"/>
      <w:tblStyleColBandSize w:val="1"/>
    </w:tblPr>
  </w:style>
  <w:style w:type="table" w:customStyle="1" w:styleId="af4">
    <w:basedOn w:val="TableNormal"/>
    <w:rsid w:val="008A7607"/>
    <w:tblPr>
      <w:tblStyleRowBandSize w:val="1"/>
      <w:tblStyleColBandSize w:val="1"/>
    </w:tblPr>
  </w:style>
  <w:style w:type="character" w:customStyle="1" w:styleId="16">
    <w:name w:val="Неразрешенное упоминание1"/>
    <w:basedOn w:val="a1"/>
    <w:uiPriority w:val="99"/>
    <w:semiHidden/>
    <w:unhideWhenUsed/>
    <w:rsid w:val="009D071E"/>
    <w:rPr>
      <w:color w:val="605E5C"/>
      <w:shd w:val="clear" w:color="auto" w:fill="E1DFDD"/>
    </w:rPr>
  </w:style>
  <w:style w:type="paragraph" w:styleId="af5">
    <w:name w:val="Block Text"/>
    <w:basedOn w:val="a"/>
    <w:rsid w:val="003E06FF"/>
    <w:pPr>
      <w:suppressAutoHyphens w:val="0"/>
      <w:ind w:left="720" w:right="284" w:hanging="720"/>
    </w:pPr>
    <w:rPr>
      <w:sz w:val="28"/>
      <w:szCs w:val="20"/>
    </w:rPr>
  </w:style>
  <w:style w:type="table" w:styleId="af6">
    <w:name w:val="Table Grid"/>
    <w:basedOn w:val="a2"/>
    <w:uiPriority w:val="59"/>
    <w:rsid w:val="00001263"/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annotation reference"/>
    <w:basedOn w:val="a1"/>
    <w:uiPriority w:val="99"/>
    <w:semiHidden/>
    <w:unhideWhenUsed/>
    <w:rsid w:val="00422862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422862"/>
    <w:rPr>
      <w:sz w:val="20"/>
      <w:szCs w:val="20"/>
    </w:rPr>
  </w:style>
  <w:style w:type="character" w:customStyle="1" w:styleId="af9">
    <w:name w:val="Текст примечания Знак"/>
    <w:basedOn w:val="a1"/>
    <w:link w:val="af8"/>
    <w:uiPriority w:val="99"/>
    <w:semiHidden/>
    <w:rsid w:val="00422862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422862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422862"/>
    <w:rPr>
      <w:b/>
      <w:bCs/>
      <w:sz w:val="20"/>
      <w:szCs w:val="20"/>
    </w:rPr>
  </w:style>
  <w:style w:type="paragraph" w:styleId="afc">
    <w:name w:val="Revision"/>
    <w:hidden/>
    <w:uiPriority w:val="99"/>
    <w:semiHidden/>
    <w:rsid w:val="00422862"/>
  </w:style>
  <w:style w:type="character" w:customStyle="1" w:styleId="normaltextrun">
    <w:name w:val="normaltextrun"/>
    <w:basedOn w:val="a1"/>
    <w:rsid w:val="0005122A"/>
  </w:style>
  <w:style w:type="character" w:customStyle="1" w:styleId="eop">
    <w:name w:val="eop"/>
    <w:basedOn w:val="a1"/>
    <w:rsid w:val="0005122A"/>
  </w:style>
  <w:style w:type="character" w:styleId="afd">
    <w:name w:val="Unresolved Mention"/>
    <w:basedOn w:val="a1"/>
    <w:uiPriority w:val="99"/>
    <w:semiHidden/>
    <w:unhideWhenUsed/>
    <w:rsid w:val="00B4151A"/>
    <w:rPr>
      <w:color w:val="605E5C"/>
      <w:shd w:val="clear" w:color="auto" w:fill="E1DFDD"/>
    </w:rPr>
  </w:style>
  <w:style w:type="character" w:customStyle="1" w:styleId="a6">
    <w:name w:val="Без интервала Знак"/>
    <w:link w:val="a5"/>
    <w:uiPriority w:val="1"/>
    <w:rsid w:val="001A7E08"/>
    <w:rPr>
      <w:rFonts w:ascii="Calibri" w:hAnsi="Calibri"/>
      <w:sz w:val="22"/>
    </w:rPr>
  </w:style>
  <w:style w:type="paragraph" w:styleId="afe">
    <w:name w:val="List Paragraph"/>
    <w:basedOn w:val="a"/>
    <w:uiPriority w:val="34"/>
    <w:qFormat/>
    <w:rsid w:val="005341AC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f">
    <w:name w:val="Основной текст + Полужирный"/>
    <w:basedOn w:val="a1"/>
    <w:rsid w:val="00C068C5"/>
    <w:rPr>
      <w:rFonts w:ascii="Times New Roman" w:eastAsia="Times New Roman" w:hAnsi="Times New Roman" w:cs="Times New Roman"/>
      <w:b/>
      <w:bCs/>
      <w:spacing w:val="6"/>
      <w:sz w:val="21"/>
      <w:szCs w:val="2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1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1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sLEEM1ePUpTMwdOlGa2Sj07VDIw==">AMUW2mXY1i92W5L1dWXQBZuBpkJIDLb/p/MKmYJcr+kpCbhvOo+LssbNdE+LkYp+YFOWXx+HY8WP65HNVTrv30qtNMZf0sxa5h14022QoSo8mqLY6x7PpmGSyYEOUgD422FBawsyFRUV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B8E073E0E22CC43839020B65343D820" ma:contentTypeVersion="18" ma:contentTypeDescription="Создание документа." ma:contentTypeScope="" ma:versionID="8deec01f6fb5ed4213c6d8001a76d404">
  <xsd:schema xmlns:xsd="http://www.w3.org/2001/XMLSchema" xmlns:xs="http://www.w3.org/2001/XMLSchema" xmlns:p="http://schemas.microsoft.com/office/2006/metadata/properties" xmlns:ns2="cf13f1bb-38aa-4515-97e5-df8765d9a3d1" xmlns:ns3="15594dfb-0400-480e-9458-173d2c45fb9c" xmlns:ns4="6f7161fa-79d4-4935-8b4c-181ef3f8500c" targetNamespace="http://schemas.microsoft.com/office/2006/metadata/properties" ma:root="true" ma:fieldsID="df97d20fb8896b8889b876ac19842c63" ns2:_="" ns3:_="" ns4:_="">
    <xsd:import namespace="cf13f1bb-38aa-4515-97e5-df8765d9a3d1"/>
    <xsd:import namespace="15594dfb-0400-480e-9458-173d2c45fb9c"/>
    <xsd:import namespace="6f7161fa-79d4-4935-8b4c-181ef3f850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13f1bb-38aa-4515-97e5-df8765d9a3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8d48dbeb-590a-4586-aefd-0e25754a10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594dfb-0400-480e-9458-173d2c45fb9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7161fa-79d4-4935-8b4c-181ef3f8500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6f7161fa-79d4-4935-8b4c-181ef3f8500c}" ma:internalName="TaxCatchAll" ma:showField="CatchAllData" ma:web="15594dfb-0400-480e-9458-173d2c45fb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13f1bb-38aa-4515-97e5-df8765d9a3d1">
      <Terms xmlns="http://schemas.microsoft.com/office/infopath/2007/PartnerControls"/>
    </lcf76f155ced4ddcb4097134ff3c332f>
    <TaxCatchAll xmlns="6f7161fa-79d4-4935-8b4c-181ef3f8500c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B06704C-C2DF-4DC2-AE1F-8F2C5D5697C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D4219F3-2B1D-4E44-951E-4CB5C9133CF5}"/>
</file>

<file path=customXml/itemProps4.xml><?xml version="1.0" encoding="utf-8"?>
<ds:datastoreItem xmlns:ds="http://schemas.openxmlformats.org/officeDocument/2006/customXml" ds:itemID="{BB5B0D33-3A50-42C4-B655-61398735D55B}"/>
</file>

<file path=customXml/itemProps5.xml><?xml version="1.0" encoding="utf-8"?>
<ds:datastoreItem xmlns:ds="http://schemas.openxmlformats.org/officeDocument/2006/customXml" ds:itemID="{4333485B-A7B7-4D81-95AE-F950D17FA7E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Malysheva</dc:creator>
  <cp:lastModifiedBy>Denis Kan</cp:lastModifiedBy>
  <cp:revision>6</cp:revision>
  <cp:lastPrinted>2023-06-09T02:55:00Z</cp:lastPrinted>
  <dcterms:created xsi:type="dcterms:W3CDTF">2026-04-16T04:53:00Z</dcterms:created>
  <dcterms:modified xsi:type="dcterms:W3CDTF">2026-07-07T02:14:00Z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0x0101007B8E073E0E22CC43839020B65343D820</vt:lpwstr>
  </property>
</Properties>
</file>