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4FCCD5" w14:textId="77777777" w:rsidR="008A7607" w:rsidRPr="00CB6432" w:rsidRDefault="008A7607" w:rsidP="003B722F">
      <w:pPr>
        <w:rPr>
          <w:color w:val="000000" w:themeColor="text1"/>
          <w:sz w:val="22"/>
          <w:szCs w:val="22"/>
        </w:rPr>
      </w:pPr>
    </w:p>
    <w:p w14:paraId="4C71F79F" w14:textId="77D9BD11" w:rsidR="008A7607" w:rsidRPr="00E77BA1" w:rsidRDefault="00F62B8E" w:rsidP="001F0ADE">
      <w:pPr>
        <w:jc w:val="center"/>
        <w:rPr>
          <w:color w:val="000000" w:themeColor="text1"/>
        </w:rPr>
      </w:pPr>
      <w:r>
        <w:rPr>
          <w:b/>
          <w:color w:val="000000" w:themeColor="text1"/>
        </w:rPr>
        <w:t>НА ФИРМЕННОМ БЛАНКЕ</w:t>
      </w:r>
    </w:p>
    <w:tbl>
      <w:tblPr>
        <w:tblStyle w:val="af3"/>
        <w:tblW w:w="10118" w:type="dxa"/>
        <w:tblInd w:w="98" w:type="dxa"/>
        <w:tblLayout w:type="fixed"/>
        <w:tblLook w:val="0400" w:firstRow="0" w:lastRow="0" w:firstColumn="0" w:lastColumn="0" w:noHBand="0" w:noVBand="1"/>
      </w:tblPr>
      <w:tblGrid>
        <w:gridCol w:w="4643"/>
        <w:gridCol w:w="5475"/>
      </w:tblGrid>
      <w:tr w:rsidR="008A7607" w:rsidRPr="00E77BA1" w14:paraId="1E107AB6" w14:textId="77777777">
        <w:trPr>
          <w:trHeight w:val="1"/>
        </w:trPr>
        <w:tc>
          <w:tcPr>
            <w:tcW w:w="4643" w:type="dxa"/>
            <w:shd w:val="clear" w:color="auto" w:fill="FFFFFF"/>
          </w:tcPr>
          <w:p w14:paraId="4B356C7F" w14:textId="77777777" w:rsidR="008A7607" w:rsidRPr="00E77BA1" w:rsidRDefault="008A7607">
            <w:pPr>
              <w:jc w:val="both"/>
            </w:pPr>
          </w:p>
        </w:tc>
        <w:tc>
          <w:tcPr>
            <w:tcW w:w="5475" w:type="dxa"/>
            <w:shd w:val="clear" w:color="auto" w:fill="FFFFFF"/>
          </w:tcPr>
          <w:p w14:paraId="2CF0699D" w14:textId="023F8F9F" w:rsidR="008A7607" w:rsidRPr="00E77BA1" w:rsidRDefault="008A7607" w:rsidP="00970C66">
            <w:pPr>
              <w:widowControl w:val="0"/>
            </w:pPr>
          </w:p>
        </w:tc>
      </w:tr>
    </w:tbl>
    <w:p w14:paraId="650E5491" w14:textId="77777777" w:rsidR="00DA6F5F" w:rsidRPr="00E77BA1" w:rsidRDefault="008675FC" w:rsidP="00970C66">
      <w:pPr>
        <w:widowControl w:val="0"/>
        <w:rPr>
          <w:sz w:val="22"/>
          <w:szCs w:val="22"/>
          <w:lang w:eastAsia="ar-SA"/>
        </w:rPr>
      </w:pPr>
      <w:r w:rsidRPr="00E77BA1">
        <w:rPr>
          <w:sz w:val="22"/>
          <w:szCs w:val="22"/>
          <w:lang w:eastAsia="ar-SA"/>
        </w:rPr>
        <w:t>ООО «Рем-Нова ДВ»</w:t>
      </w:r>
    </w:p>
    <w:p w14:paraId="329D77A5" w14:textId="1F473EE7" w:rsidR="00970C66" w:rsidRPr="00E77BA1" w:rsidRDefault="00970C66" w:rsidP="00842403">
      <w:pPr>
        <w:widowControl w:val="0"/>
        <w:rPr>
          <w:sz w:val="22"/>
          <w:szCs w:val="22"/>
          <w:lang w:eastAsia="ar-SA"/>
        </w:rPr>
      </w:pPr>
      <w:r w:rsidRPr="00E77BA1">
        <w:rPr>
          <w:sz w:val="22"/>
          <w:szCs w:val="22"/>
          <w:lang w:eastAsia="ar-SA"/>
        </w:rPr>
        <w:t>Генеральному директор</w:t>
      </w:r>
      <w:r w:rsidR="00DA6F5F" w:rsidRPr="00E77BA1">
        <w:rPr>
          <w:sz w:val="22"/>
          <w:szCs w:val="22"/>
          <w:lang w:eastAsia="ar-SA"/>
        </w:rPr>
        <w:t xml:space="preserve">у </w:t>
      </w:r>
    </w:p>
    <w:p w14:paraId="5E03CD94" w14:textId="69572A0D" w:rsidR="00970C66" w:rsidRPr="00E77BA1" w:rsidRDefault="00DC0D1D" w:rsidP="00970C66">
      <w:pPr>
        <w:widowControl w:val="0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 xml:space="preserve">Фофанову </w:t>
      </w:r>
      <w:proofErr w:type="gramStart"/>
      <w:r>
        <w:rPr>
          <w:sz w:val="22"/>
          <w:szCs w:val="22"/>
          <w:lang w:eastAsia="ar-SA"/>
        </w:rPr>
        <w:t>А.А.</w:t>
      </w:r>
      <w:proofErr w:type="gramEnd"/>
    </w:p>
    <w:p w14:paraId="033EF422" w14:textId="77777777" w:rsidR="00970C66" w:rsidRPr="00E77BA1" w:rsidRDefault="00970C66" w:rsidP="00970C66">
      <w:pPr>
        <w:jc w:val="both"/>
      </w:pPr>
    </w:p>
    <w:p w14:paraId="34D3E352" w14:textId="77777777" w:rsidR="00B27590" w:rsidRDefault="00B27590">
      <w:pPr>
        <w:jc w:val="center"/>
      </w:pPr>
    </w:p>
    <w:p w14:paraId="79406750" w14:textId="71285F10" w:rsidR="008A7607" w:rsidRPr="00E77BA1" w:rsidRDefault="0022106A">
      <w:pPr>
        <w:jc w:val="center"/>
      </w:pPr>
      <w:r w:rsidRPr="00E77BA1">
        <w:t>ЗАЯВКА</w:t>
      </w:r>
    </w:p>
    <w:p w14:paraId="36C8680A" w14:textId="3AB309D8" w:rsidR="008A7607" w:rsidRPr="00E77BA1" w:rsidRDefault="00642E3A">
      <w:pPr>
        <w:jc w:val="center"/>
      </w:pPr>
      <w:r>
        <w:t>На постановку судна на причале ООО «Рем-Нова ДВ» Площадка №_</w:t>
      </w:r>
      <w:proofErr w:type="gramStart"/>
      <w:r>
        <w:t>_</w:t>
      </w:r>
      <w:r w:rsidR="004436F2">
        <w:rPr>
          <w:u w:val="single"/>
        </w:rPr>
        <w:t>(</w:t>
      </w:r>
      <w:proofErr w:type="gramEnd"/>
      <w:r w:rsidR="004436F2">
        <w:rPr>
          <w:u w:val="single"/>
        </w:rPr>
        <w:t xml:space="preserve">пл. 1 или </w:t>
      </w:r>
      <w:proofErr w:type="gramStart"/>
      <w:r w:rsidR="004436F2">
        <w:rPr>
          <w:u w:val="single"/>
        </w:rPr>
        <w:t>2)</w:t>
      </w:r>
      <w:r>
        <w:t>_</w:t>
      </w:r>
      <w:proofErr w:type="gramEnd"/>
      <w:r>
        <w:t>__</w:t>
      </w:r>
    </w:p>
    <w:p w14:paraId="414C2AC3" w14:textId="77777777" w:rsidR="008A7607" w:rsidRPr="00E77BA1" w:rsidRDefault="008A7607">
      <w:pPr>
        <w:jc w:val="center"/>
      </w:pPr>
    </w:p>
    <w:p w14:paraId="22116098" w14:textId="441AB59D" w:rsidR="008A7607" w:rsidRDefault="0022106A">
      <w:pPr>
        <w:jc w:val="both"/>
      </w:pPr>
      <w:r w:rsidRPr="00E77BA1">
        <w:tab/>
        <w:t xml:space="preserve">Прошу Вас </w:t>
      </w:r>
      <w:r w:rsidR="008D319F">
        <w:t>предоставить</w:t>
      </w:r>
      <w:r w:rsidR="00642E3A">
        <w:t xml:space="preserve"> _________</w:t>
      </w:r>
      <w:r w:rsidR="00642E3A">
        <w:rPr>
          <w:u w:val="single"/>
        </w:rPr>
        <w:t>дата, время</w:t>
      </w:r>
      <w:r w:rsidR="00642E3A">
        <w:t>________</w:t>
      </w:r>
      <w:r w:rsidR="008D319F">
        <w:t xml:space="preserve"> </w:t>
      </w:r>
      <w:r w:rsidR="00642E3A">
        <w:t>место у причала судну:</w:t>
      </w:r>
    </w:p>
    <w:p w14:paraId="6BC43AC3" w14:textId="77777777" w:rsidR="00642E3A" w:rsidRPr="00E77BA1" w:rsidRDefault="00642E3A">
      <w:pPr>
        <w:jc w:val="both"/>
      </w:pP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5239"/>
        <w:gridCol w:w="5239"/>
      </w:tblGrid>
      <w:tr w:rsidR="00642E3A" w14:paraId="75E536E4" w14:textId="77777777" w:rsidTr="00642E3A">
        <w:tc>
          <w:tcPr>
            <w:tcW w:w="5239" w:type="dxa"/>
          </w:tcPr>
          <w:p w14:paraId="2C499310" w14:textId="48BC49EB" w:rsidR="00642E3A" w:rsidRPr="004436F2" w:rsidRDefault="00642E3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36F2">
              <w:rPr>
                <w:rFonts w:ascii="Times New Roman" w:hAnsi="Times New Roman"/>
                <w:sz w:val="24"/>
                <w:szCs w:val="24"/>
              </w:rPr>
              <w:t>Название судна</w:t>
            </w:r>
          </w:p>
        </w:tc>
        <w:tc>
          <w:tcPr>
            <w:tcW w:w="5239" w:type="dxa"/>
          </w:tcPr>
          <w:p w14:paraId="1D9B9D10" w14:textId="77777777" w:rsidR="00642E3A" w:rsidRPr="004436F2" w:rsidRDefault="00642E3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42E3A" w14:paraId="6C6BBEC0" w14:textId="77777777" w:rsidTr="00642E3A">
        <w:tc>
          <w:tcPr>
            <w:tcW w:w="5239" w:type="dxa"/>
          </w:tcPr>
          <w:p w14:paraId="7577BEFD" w14:textId="47959C4F" w:rsidR="00642E3A" w:rsidRPr="004436F2" w:rsidRDefault="00642E3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36F2">
              <w:rPr>
                <w:rFonts w:ascii="Times New Roman" w:hAnsi="Times New Roman"/>
                <w:sz w:val="24"/>
                <w:szCs w:val="24"/>
              </w:rPr>
              <w:t xml:space="preserve">Радио позывной </w:t>
            </w:r>
          </w:p>
        </w:tc>
        <w:tc>
          <w:tcPr>
            <w:tcW w:w="5239" w:type="dxa"/>
          </w:tcPr>
          <w:p w14:paraId="0DE6DAFC" w14:textId="77777777" w:rsidR="00642E3A" w:rsidRPr="004436F2" w:rsidRDefault="00642E3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36F2" w14:paraId="500F1EA2" w14:textId="77777777" w:rsidTr="00642E3A">
        <w:tc>
          <w:tcPr>
            <w:tcW w:w="5239" w:type="dxa"/>
          </w:tcPr>
          <w:p w14:paraId="118877D1" w14:textId="538716FF" w:rsidR="004436F2" w:rsidRPr="004436F2" w:rsidRDefault="004436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36F2">
              <w:rPr>
                <w:rFonts w:ascii="Times New Roman" w:hAnsi="Times New Roman"/>
                <w:sz w:val="24"/>
                <w:szCs w:val="24"/>
              </w:rPr>
              <w:t>Судовладелец</w:t>
            </w:r>
          </w:p>
        </w:tc>
        <w:tc>
          <w:tcPr>
            <w:tcW w:w="5239" w:type="dxa"/>
          </w:tcPr>
          <w:p w14:paraId="3B6941D3" w14:textId="77777777" w:rsidR="004436F2" w:rsidRPr="004436F2" w:rsidRDefault="004436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42E3A" w14:paraId="64B91398" w14:textId="77777777" w:rsidTr="00642E3A">
        <w:tc>
          <w:tcPr>
            <w:tcW w:w="5239" w:type="dxa"/>
          </w:tcPr>
          <w:p w14:paraId="7C81B758" w14:textId="6474642C" w:rsidR="00642E3A" w:rsidRPr="004436F2" w:rsidRDefault="00642E3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36F2">
              <w:rPr>
                <w:rFonts w:ascii="Times New Roman" w:hAnsi="Times New Roman"/>
                <w:sz w:val="24"/>
                <w:szCs w:val="24"/>
              </w:rPr>
              <w:t>Флаг судна, порт приписки</w:t>
            </w:r>
          </w:p>
        </w:tc>
        <w:tc>
          <w:tcPr>
            <w:tcW w:w="5239" w:type="dxa"/>
          </w:tcPr>
          <w:p w14:paraId="1763A4E1" w14:textId="77777777" w:rsidR="00642E3A" w:rsidRPr="004436F2" w:rsidRDefault="00642E3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42E3A" w14:paraId="449766D4" w14:textId="77777777" w:rsidTr="00642E3A">
        <w:tc>
          <w:tcPr>
            <w:tcW w:w="5239" w:type="dxa"/>
          </w:tcPr>
          <w:p w14:paraId="2B318F7A" w14:textId="3BA1F004" w:rsidR="00642E3A" w:rsidRPr="004436F2" w:rsidRDefault="00642E3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36F2">
              <w:rPr>
                <w:rFonts w:ascii="Times New Roman" w:hAnsi="Times New Roman"/>
                <w:sz w:val="24"/>
                <w:szCs w:val="24"/>
              </w:rPr>
              <w:t>Размерения судна (длина, ширина, высота борта)</w:t>
            </w:r>
          </w:p>
        </w:tc>
        <w:tc>
          <w:tcPr>
            <w:tcW w:w="5239" w:type="dxa"/>
          </w:tcPr>
          <w:p w14:paraId="275A0C52" w14:textId="77777777" w:rsidR="00642E3A" w:rsidRPr="004436F2" w:rsidRDefault="00642E3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42E3A" w14:paraId="02DFCEC8" w14:textId="77777777" w:rsidTr="00642E3A">
        <w:tc>
          <w:tcPr>
            <w:tcW w:w="5239" w:type="dxa"/>
          </w:tcPr>
          <w:p w14:paraId="7F509FF7" w14:textId="3D9F9035" w:rsidR="00642E3A" w:rsidRPr="004436F2" w:rsidRDefault="00642E3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36F2">
              <w:rPr>
                <w:rFonts w:ascii="Times New Roman" w:hAnsi="Times New Roman"/>
                <w:sz w:val="24"/>
                <w:szCs w:val="24"/>
              </w:rPr>
              <w:t>Регистровый тоннаж судна (нетто/брутто)</w:t>
            </w:r>
          </w:p>
        </w:tc>
        <w:tc>
          <w:tcPr>
            <w:tcW w:w="5239" w:type="dxa"/>
          </w:tcPr>
          <w:p w14:paraId="5315B579" w14:textId="77777777" w:rsidR="00642E3A" w:rsidRPr="004436F2" w:rsidRDefault="00642E3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42E3A" w14:paraId="73BA9340" w14:textId="77777777" w:rsidTr="00642E3A">
        <w:tc>
          <w:tcPr>
            <w:tcW w:w="5239" w:type="dxa"/>
          </w:tcPr>
          <w:p w14:paraId="5F0C90BE" w14:textId="2AD77981" w:rsidR="00642E3A" w:rsidRPr="004436F2" w:rsidRDefault="00642E3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36F2">
              <w:rPr>
                <w:rFonts w:ascii="Times New Roman" w:hAnsi="Times New Roman"/>
                <w:sz w:val="24"/>
                <w:szCs w:val="24"/>
              </w:rPr>
              <w:t>Осадки на приход (носом, кормой)</w:t>
            </w:r>
          </w:p>
        </w:tc>
        <w:tc>
          <w:tcPr>
            <w:tcW w:w="5239" w:type="dxa"/>
          </w:tcPr>
          <w:p w14:paraId="0019AAD0" w14:textId="77777777" w:rsidR="00642E3A" w:rsidRPr="004436F2" w:rsidRDefault="00642E3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42E3A" w14:paraId="5A48D3BC" w14:textId="77777777" w:rsidTr="00642E3A">
        <w:tc>
          <w:tcPr>
            <w:tcW w:w="5239" w:type="dxa"/>
          </w:tcPr>
          <w:p w14:paraId="79595ACD" w14:textId="600D7D2A" w:rsidR="00642E3A" w:rsidRPr="004436F2" w:rsidRDefault="00642E3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36F2">
              <w:rPr>
                <w:rFonts w:ascii="Times New Roman" w:hAnsi="Times New Roman"/>
                <w:sz w:val="24"/>
                <w:szCs w:val="24"/>
              </w:rPr>
              <w:t>Наименование и количество груза</w:t>
            </w:r>
          </w:p>
        </w:tc>
        <w:tc>
          <w:tcPr>
            <w:tcW w:w="5239" w:type="dxa"/>
          </w:tcPr>
          <w:p w14:paraId="73FD5F95" w14:textId="77777777" w:rsidR="00642E3A" w:rsidRPr="004436F2" w:rsidRDefault="00642E3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42E3A" w14:paraId="48DA386B" w14:textId="77777777" w:rsidTr="00642E3A">
        <w:tc>
          <w:tcPr>
            <w:tcW w:w="5239" w:type="dxa"/>
          </w:tcPr>
          <w:p w14:paraId="1497732E" w14:textId="77777777" w:rsidR="004436F2" w:rsidRDefault="00642E3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36F2">
              <w:rPr>
                <w:rFonts w:ascii="Times New Roman" w:hAnsi="Times New Roman"/>
                <w:sz w:val="24"/>
                <w:szCs w:val="24"/>
              </w:rPr>
              <w:t>Предполагаемое время стоянки у причала</w:t>
            </w:r>
          </w:p>
          <w:p w14:paraId="36EFAFD6" w14:textId="2D9A540E" w:rsidR="00642E3A" w:rsidRPr="004436F2" w:rsidRDefault="00642E3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36F2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gramStart"/>
            <w:r w:rsidRPr="004436F2">
              <w:rPr>
                <w:rFonts w:ascii="Times New Roman" w:hAnsi="Times New Roman"/>
                <w:sz w:val="24"/>
                <w:szCs w:val="24"/>
              </w:rPr>
              <w:t>с….</w:t>
            </w:r>
            <w:proofErr w:type="gramEnd"/>
            <w:r w:rsidRPr="004436F2">
              <w:rPr>
                <w:rFonts w:ascii="Times New Roman" w:hAnsi="Times New Roman"/>
                <w:sz w:val="24"/>
                <w:szCs w:val="24"/>
              </w:rPr>
              <w:t>. по……)</w:t>
            </w:r>
          </w:p>
        </w:tc>
        <w:tc>
          <w:tcPr>
            <w:tcW w:w="5239" w:type="dxa"/>
          </w:tcPr>
          <w:p w14:paraId="243964BC" w14:textId="77777777" w:rsidR="00642E3A" w:rsidRPr="004436F2" w:rsidRDefault="00642E3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36F2" w14:paraId="0FB4D80F" w14:textId="77777777" w:rsidTr="00642E3A">
        <w:tc>
          <w:tcPr>
            <w:tcW w:w="5239" w:type="dxa"/>
          </w:tcPr>
          <w:p w14:paraId="23C4F04B" w14:textId="08DB7E9A" w:rsidR="004436F2" w:rsidRPr="004436F2" w:rsidRDefault="004436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36F2">
              <w:rPr>
                <w:rFonts w:ascii="Times New Roman" w:hAnsi="Times New Roman"/>
                <w:sz w:val="24"/>
                <w:szCs w:val="24"/>
              </w:rPr>
              <w:t xml:space="preserve">Предполагаемые виды работ при стоянке (замена экипажа, ремонт, отстой, пополнение припасов и </w:t>
            </w:r>
            <w:proofErr w:type="spellStart"/>
            <w:r w:rsidRPr="004436F2">
              <w:rPr>
                <w:rFonts w:ascii="Times New Roman" w:hAnsi="Times New Roman"/>
                <w:sz w:val="24"/>
                <w:szCs w:val="24"/>
              </w:rPr>
              <w:t>т.д</w:t>
            </w:r>
            <w:proofErr w:type="spellEnd"/>
            <w:r w:rsidRPr="004436F2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5239" w:type="dxa"/>
          </w:tcPr>
          <w:p w14:paraId="55433E2B" w14:textId="77777777" w:rsidR="004436F2" w:rsidRPr="004436F2" w:rsidRDefault="004436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42E3A" w14:paraId="7B01E98C" w14:textId="77777777" w:rsidTr="00642E3A">
        <w:tc>
          <w:tcPr>
            <w:tcW w:w="5239" w:type="dxa"/>
          </w:tcPr>
          <w:p w14:paraId="7B905B1C" w14:textId="3B3213B3" w:rsidR="00642E3A" w:rsidRPr="004436F2" w:rsidRDefault="00642E3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36F2">
              <w:rPr>
                <w:rFonts w:ascii="Times New Roman" w:hAnsi="Times New Roman"/>
                <w:sz w:val="24"/>
                <w:szCs w:val="24"/>
              </w:rPr>
              <w:t>Ф.И.О капитана</w:t>
            </w:r>
          </w:p>
        </w:tc>
        <w:tc>
          <w:tcPr>
            <w:tcW w:w="5239" w:type="dxa"/>
          </w:tcPr>
          <w:p w14:paraId="6C044618" w14:textId="77777777" w:rsidR="00642E3A" w:rsidRPr="004436F2" w:rsidRDefault="00642E3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42E3A" w14:paraId="7892387C" w14:textId="77777777" w:rsidTr="00642E3A">
        <w:tc>
          <w:tcPr>
            <w:tcW w:w="5239" w:type="dxa"/>
          </w:tcPr>
          <w:p w14:paraId="1369902E" w14:textId="558D463A" w:rsidR="00642E3A" w:rsidRPr="004436F2" w:rsidRDefault="00642E3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36F2">
              <w:rPr>
                <w:rFonts w:ascii="Times New Roman" w:hAnsi="Times New Roman"/>
                <w:sz w:val="24"/>
                <w:szCs w:val="24"/>
              </w:rPr>
              <w:t>Телефон (судовой, капитана)</w:t>
            </w:r>
          </w:p>
        </w:tc>
        <w:tc>
          <w:tcPr>
            <w:tcW w:w="5239" w:type="dxa"/>
          </w:tcPr>
          <w:p w14:paraId="53CCF2FA" w14:textId="77777777" w:rsidR="00642E3A" w:rsidRPr="004436F2" w:rsidRDefault="00642E3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42E3A" w14:paraId="548532E4" w14:textId="77777777" w:rsidTr="00642E3A">
        <w:tc>
          <w:tcPr>
            <w:tcW w:w="5239" w:type="dxa"/>
          </w:tcPr>
          <w:p w14:paraId="1C8DDAD2" w14:textId="0334CE86" w:rsidR="00642E3A" w:rsidRPr="004436F2" w:rsidRDefault="00642E3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36F2">
              <w:rPr>
                <w:rFonts w:ascii="Times New Roman" w:hAnsi="Times New Roman"/>
                <w:sz w:val="24"/>
                <w:szCs w:val="24"/>
              </w:rPr>
              <w:t>Ф.И.О. представителя судна (агента)</w:t>
            </w:r>
          </w:p>
        </w:tc>
        <w:tc>
          <w:tcPr>
            <w:tcW w:w="5239" w:type="dxa"/>
          </w:tcPr>
          <w:p w14:paraId="091061D1" w14:textId="77777777" w:rsidR="00642E3A" w:rsidRPr="004436F2" w:rsidRDefault="00642E3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42E3A" w14:paraId="7CD825A3" w14:textId="77777777" w:rsidTr="00642E3A">
        <w:tc>
          <w:tcPr>
            <w:tcW w:w="5239" w:type="dxa"/>
          </w:tcPr>
          <w:p w14:paraId="14FE35DD" w14:textId="2F23E9AA" w:rsidR="00642E3A" w:rsidRPr="004436F2" w:rsidRDefault="00642E3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36F2">
              <w:rPr>
                <w:rFonts w:ascii="Times New Roman" w:hAnsi="Times New Roman"/>
                <w:sz w:val="24"/>
                <w:szCs w:val="24"/>
              </w:rPr>
              <w:t>Телефон представителя</w:t>
            </w:r>
          </w:p>
        </w:tc>
        <w:tc>
          <w:tcPr>
            <w:tcW w:w="5239" w:type="dxa"/>
          </w:tcPr>
          <w:p w14:paraId="77651B60" w14:textId="77777777" w:rsidR="00642E3A" w:rsidRPr="004436F2" w:rsidRDefault="00642E3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B5CA986" w14:textId="77777777" w:rsidR="004436F2" w:rsidRDefault="004436F2">
      <w:pPr>
        <w:jc w:val="both"/>
      </w:pPr>
    </w:p>
    <w:p w14:paraId="616D2F77" w14:textId="77777777" w:rsidR="004436F2" w:rsidRDefault="004436F2">
      <w:pPr>
        <w:jc w:val="both"/>
      </w:pPr>
    </w:p>
    <w:p w14:paraId="321FB5BC" w14:textId="77777777" w:rsidR="004436F2" w:rsidRDefault="004436F2">
      <w:pPr>
        <w:jc w:val="both"/>
      </w:pPr>
    </w:p>
    <w:p w14:paraId="1CDB76EA" w14:textId="34C2D986" w:rsidR="008A7607" w:rsidRPr="00E77BA1" w:rsidRDefault="0022106A">
      <w:pPr>
        <w:jc w:val="both"/>
      </w:pPr>
      <w:r w:rsidRPr="00E77BA1">
        <w:t xml:space="preserve">Ответственное лицо </w:t>
      </w:r>
      <w:r w:rsidR="00B27590">
        <w:t>_______________</w:t>
      </w:r>
      <w:r w:rsidRPr="00E77BA1">
        <w:t xml:space="preserve"> ______________________________________________________</w:t>
      </w:r>
    </w:p>
    <w:p w14:paraId="2A6DB3DE" w14:textId="77777777" w:rsidR="008A7607" w:rsidRPr="00E77BA1" w:rsidRDefault="0022106A">
      <w:pPr>
        <w:jc w:val="both"/>
      </w:pPr>
      <w:r w:rsidRPr="00E77BA1">
        <w:tab/>
      </w:r>
      <w:r w:rsidRPr="00E77BA1">
        <w:tab/>
      </w:r>
      <w:r w:rsidRPr="00E77BA1">
        <w:tab/>
      </w:r>
      <w:r w:rsidRPr="00E77BA1">
        <w:tab/>
      </w:r>
      <w:r w:rsidRPr="00E77BA1">
        <w:tab/>
        <w:t xml:space="preserve">                              (ФИО, телефон, доверенность)</w:t>
      </w:r>
    </w:p>
    <w:p w14:paraId="364F1ADB" w14:textId="77777777" w:rsidR="004436F2" w:rsidRDefault="0022106A">
      <w:pPr>
        <w:jc w:val="both"/>
      </w:pPr>
      <w:r w:rsidRPr="00E77BA1">
        <w:t>_</w:t>
      </w:r>
    </w:p>
    <w:p w14:paraId="4D9A22B7" w14:textId="3A7F077D" w:rsidR="008A7607" w:rsidRPr="00E77BA1" w:rsidRDefault="0022106A">
      <w:pPr>
        <w:jc w:val="both"/>
      </w:pPr>
      <w:r w:rsidRPr="00E77BA1">
        <w:t>______________________                 ______________             _______________________</w:t>
      </w:r>
    </w:p>
    <w:p w14:paraId="2D32A2DE" w14:textId="00500888" w:rsidR="008A7607" w:rsidRPr="00E77BA1" w:rsidRDefault="0022106A">
      <w:pPr>
        <w:jc w:val="both"/>
      </w:pPr>
      <w:r w:rsidRPr="00E77BA1">
        <w:t xml:space="preserve">               (</w:t>
      </w:r>
      <w:proofErr w:type="gramStart"/>
      <w:r w:rsidR="00625831" w:rsidRPr="00E77BA1">
        <w:t xml:space="preserve">должность)  </w:t>
      </w:r>
      <w:r w:rsidRPr="00E77BA1">
        <w:t xml:space="preserve"> </w:t>
      </w:r>
      <w:proofErr w:type="gramEnd"/>
      <w:r w:rsidRPr="00E77BA1">
        <w:t xml:space="preserve">                       </w:t>
      </w:r>
      <w:proofErr w:type="gramStart"/>
      <w:r w:rsidRPr="00E77BA1">
        <w:t xml:space="preserve">   (подпись)   </w:t>
      </w:r>
      <w:proofErr w:type="gramEnd"/>
      <w:r w:rsidRPr="00E77BA1">
        <w:t xml:space="preserve">                                           </w:t>
      </w:r>
      <w:proofErr w:type="gramStart"/>
      <w:r w:rsidRPr="00E77BA1">
        <w:t xml:space="preserve">   (</w:t>
      </w:r>
      <w:proofErr w:type="gramEnd"/>
      <w:r w:rsidRPr="00E77BA1">
        <w:t>ФИО)</w:t>
      </w:r>
    </w:p>
    <w:p w14:paraId="30B656FF" w14:textId="77777777" w:rsidR="004436F2" w:rsidRDefault="004436F2">
      <w:pPr>
        <w:jc w:val="both"/>
      </w:pPr>
    </w:p>
    <w:p w14:paraId="0A9EF711" w14:textId="13C6123C" w:rsidR="008A7607" w:rsidRPr="00E77BA1" w:rsidRDefault="0022106A">
      <w:pPr>
        <w:jc w:val="both"/>
      </w:pPr>
      <w:r w:rsidRPr="00E77BA1">
        <w:t>«____» ______________ 202</w:t>
      </w:r>
      <w:r w:rsidR="004436F2">
        <w:t>6</w:t>
      </w:r>
      <w:r w:rsidRPr="00E77BA1">
        <w:t xml:space="preserve"> г.</w:t>
      </w:r>
    </w:p>
    <w:p w14:paraId="0F79078B" w14:textId="77777777" w:rsidR="008A7607" w:rsidRPr="00E77BA1" w:rsidRDefault="008A7607">
      <w:pPr>
        <w:jc w:val="both"/>
      </w:pPr>
    </w:p>
    <w:p w14:paraId="29C6CA31" w14:textId="77777777" w:rsidR="008A7607" w:rsidRPr="00E77BA1" w:rsidRDefault="008A7607">
      <w:pPr>
        <w:jc w:val="both"/>
      </w:pPr>
      <w:bookmarkStart w:id="0" w:name="_heading=h.gjdgxs" w:colFirst="0" w:colLast="0"/>
      <w:bookmarkEnd w:id="0"/>
    </w:p>
    <w:p w14:paraId="4A477BBD" w14:textId="77777777" w:rsidR="008A7607" w:rsidRPr="00E77BA1" w:rsidRDefault="008A7607">
      <w:pPr>
        <w:jc w:val="both"/>
      </w:pPr>
    </w:p>
    <w:tbl>
      <w:tblPr>
        <w:tblStyle w:val="af4"/>
        <w:tblW w:w="5441" w:type="dxa"/>
        <w:tblInd w:w="98" w:type="dxa"/>
        <w:tblLayout w:type="fixed"/>
        <w:tblLook w:val="0400" w:firstRow="0" w:lastRow="0" w:firstColumn="0" w:lastColumn="0" w:noHBand="0" w:noVBand="1"/>
      </w:tblPr>
      <w:tblGrid>
        <w:gridCol w:w="5441"/>
      </w:tblGrid>
      <w:tr w:rsidR="00121B58" w:rsidRPr="00E77BA1" w14:paraId="71A59984" w14:textId="77777777" w:rsidTr="00121B58">
        <w:trPr>
          <w:trHeight w:val="1"/>
        </w:trPr>
        <w:tc>
          <w:tcPr>
            <w:tcW w:w="5441" w:type="dxa"/>
            <w:shd w:val="clear" w:color="auto" w:fill="FFFFFF"/>
          </w:tcPr>
          <w:p w14:paraId="3362D582" w14:textId="77777777" w:rsidR="00121B58" w:rsidRPr="00E77BA1" w:rsidRDefault="00121B58" w:rsidP="00121B58">
            <w:pPr>
              <w:ind w:hanging="98"/>
              <w:jc w:val="center"/>
            </w:pPr>
          </w:p>
        </w:tc>
      </w:tr>
    </w:tbl>
    <w:p w14:paraId="78FF4D1E" w14:textId="1A8C7323" w:rsidR="008A7607" w:rsidRPr="00E77BA1" w:rsidRDefault="008A7607">
      <w:pPr>
        <w:pBdr>
          <w:top w:val="nil"/>
          <w:left w:val="nil"/>
          <w:bottom w:val="nil"/>
          <w:right w:val="nil"/>
          <w:between w:val="nil"/>
        </w:pBdr>
        <w:tabs>
          <w:tab w:val="center" w:pos="4677"/>
          <w:tab w:val="right" w:pos="9355"/>
        </w:tabs>
        <w:jc w:val="right"/>
        <w:rPr>
          <w:i/>
          <w:color w:val="000000"/>
        </w:rPr>
      </w:pPr>
    </w:p>
    <w:p w14:paraId="1929BB71" w14:textId="71089A97" w:rsidR="00001263" w:rsidRPr="00E77BA1" w:rsidRDefault="00001263">
      <w:pPr>
        <w:pBdr>
          <w:top w:val="nil"/>
          <w:left w:val="nil"/>
          <w:bottom w:val="nil"/>
          <w:right w:val="nil"/>
          <w:between w:val="nil"/>
        </w:pBdr>
        <w:tabs>
          <w:tab w:val="center" w:pos="4677"/>
          <w:tab w:val="right" w:pos="9355"/>
        </w:tabs>
        <w:jc w:val="right"/>
        <w:rPr>
          <w:i/>
          <w:color w:val="000000"/>
        </w:rPr>
      </w:pPr>
    </w:p>
    <w:sectPr w:rsidR="00001263" w:rsidRPr="00E77BA1" w:rsidSect="006236AD">
      <w:footerReference w:type="default" r:id="rId12"/>
      <w:pgSz w:w="11906" w:h="16838"/>
      <w:pgMar w:top="568" w:right="567" w:bottom="851" w:left="851" w:header="720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0790CD" w14:textId="77777777" w:rsidR="00F0312B" w:rsidRDefault="00F0312B" w:rsidP="008A7607">
      <w:r>
        <w:separator/>
      </w:r>
    </w:p>
  </w:endnote>
  <w:endnote w:type="continuationSeparator" w:id="0">
    <w:p w14:paraId="169162FE" w14:textId="77777777" w:rsidR="00F0312B" w:rsidRDefault="00F0312B" w:rsidP="008A76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13940" w14:textId="29D6E705" w:rsidR="008A7607" w:rsidRPr="00D025A6" w:rsidRDefault="0022106A" w:rsidP="00D025A6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center" w:pos="4818"/>
        <w:tab w:val="right" w:pos="9923"/>
        <w:tab w:val="right" w:pos="10065"/>
      </w:tabs>
      <w:rPr>
        <w:color w:val="000000"/>
        <w:sz w:val="20"/>
        <w:szCs w:val="20"/>
      </w:rPr>
    </w:pPr>
    <w:r>
      <w:rPr>
        <w:i/>
        <w:color w:val="000000"/>
        <w:sz w:val="20"/>
        <w:szCs w:val="20"/>
      </w:rPr>
      <w:tab/>
    </w:r>
    <w:r w:rsidR="005718FC">
      <w:rPr>
        <w:i/>
        <w:color w:val="000000"/>
        <w:sz w:val="20"/>
        <w:szCs w:val="20"/>
      </w:rPr>
      <w:tab/>
      <w:t xml:space="preserve">     </w:t>
    </w:r>
    <w:r w:rsidR="00512322" w:rsidRPr="00D025A6">
      <w:rPr>
        <w:color w:val="000000"/>
        <w:sz w:val="20"/>
        <w:szCs w:val="20"/>
      </w:rPr>
      <w:fldChar w:fldCharType="begin"/>
    </w:r>
    <w:r w:rsidRPr="00D025A6">
      <w:rPr>
        <w:color w:val="000000"/>
        <w:sz w:val="20"/>
        <w:szCs w:val="20"/>
      </w:rPr>
      <w:instrText>PAGE</w:instrText>
    </w:r>
    <w:r w:rsidR="00512322" w:rsidRPr="00D025A6">
      <w:rPr>
        <w:color w:val="000000"/>
        <w:sz w:val="20"/>
        <w:szCs w:val="20"/>
      </w:rPr>
      <w:fldChar w:fldCharType="separate"/>
    </w:r>
    <w:r w:rsidR="0006265F" w:rsidRPr="00D025A6">
      <w:rPr>
        <w:noProof/>
        <w:color w:val="000000"/>
        <w:sz w:val="20"/>
        <w:szCs w:val="20"/>
      </w:rPr>
      <w:t>5</w:t>
    </w:r>
    <w:r w:rsidR="00512322" w:rsidRPr="00D025A6">
      <w:rPr>
        <w:color w:val="000000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2AE140" w14:textId="77777777" w:rsidR="00F0312B" w:rsidRDefault="00F0312B" w:rsidP="008A7607">
      <w:r>
        <w:separator/>
      </w:r>
    </w:p>
  </w:footnote>
  <w:footnote w:type="continuationSeparator" w:id="0">
    <w:p w14:paraId="6422D0D9" w14:textId="77777777" w:rsidR="00F0312B" w:rsidRDefault="00F0312B" w:rsidP="008A76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86346D"/>
    <w:multiLevelType w:val="multilevel"/>
    <w:tmpl w:val="7E9482D6"/>
    <w:lvl w:ilvl="0">
      <w:start w:val="1"/>
      <w:numFmt w:val="decimal"/>
      <w:pStyle w:val="1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abstractNum w:abstractNumId="1" w15:restartNumberingAfterBreak="0">
    <w:nsid w:val="5C031C10"/>
    <w:multiLevelType w:val="multilevel"/>
    <w:tmpl w:val="849E22A8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2.%3."/>
      <w:lvlJc w:val="right"/>
      <w:pPr>
        <w:ind w:left="2367" w:hanging="180"/>
      </w:pPr>
    </w:lvl>
    <w:lvl w:ilvl="3">
      <w:start w:val="1"/>
      <w:numFmt w:val="decimal"/>
      <w:lvlText w:val="%2.%3.%4."/>
      <w:lvlJc w:val="left"/>
      <w:pPr>
        <w:ind w:left="3087" w:hanging="360"/>
      </w:pPr>
    </w:lvl>
    <w:lvl w:ilvl="4">
      <w:start w:val="1"/>
      <w:numFmt w:val="lowerLetter"/>
      <w:lvlText w:val="%2.%3.%4.%5."/>
      <w:lvlJc w:val="left"/>
      <w:pPr>
        <w:ind w:left="3807" w:hanging="360"/>
      </w:pPr>
    </w:lvl>
    <w:lvl w:ilvl="5">
      <w:start w:val="1"/>
      <w:numFmt w:val="lowerRoman"/>
      <w:lvlText w:val="%2.%3.%4.%5.%6."/>
      <w:lvlJc w:val="right"/>
      <w:pPr>
        <w:ind w:left="4527" w:hanging="180"/>
      </w:pPr>
    </w:lvl>
    <w:lvl w:ilvl="6">
      <w:start w:val="1"/>
      <w:numFmt w:val="decimal"/>
      <w:lvlText w:val="%2.%3.%4.%5.%6.%7."/>
      <w:lvlJc w:val="left"/>
      <w:pPr>
        <w:ind w:left="5247" w:hanging="360"/>
      </w:pPr>
    </w:lvl>
    <w:lvl w:ilvl="7">
      <w:start w:val="1"/>
      <w:numFmt w:val="lowerLetter"/>
      <w:lvlText w:val="%2.%3.%4.%5.%6.%7.%8."/>
      <w:lvlJc w:val="left"/>
      <w:pPr>
        <w:ind w:left="5967" w:hanging="360"/>
      </w:pPr>
    </w:lvl>
    <w:lvl w:ilvl="8">
      <w:start w:val="1"/>
      <w:numFmt w:val="lowerRoman"/>
      <w:lvlText w:val="%2.%3.%4.%5.%6.%7.%8.%9."/>
      <w:lvlJc w:val="right"/>
      <w:pPr>
        <w:ind w:left="6687" w:hanging="180"/>
      </w:pPr>
    </w:lvl>
  </w:abstractNum>
  <w:abstractNum w:abstractNumId="2" w15:restartNumberingAfterBreak="0">
    <w:nsid w:val="70750D18"/>
    <w:multiLevelType w:val="hybridMultilevel"/>
    <w:tmpl w:val="ACA22D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22404085">
    <w:abstractNumId w:val="0"/>
  </w:num>
  <w:num w:numId="2" w16cid:durableId="256836397">
    <w:abstractNumId w:val="1"/>
  </w:num>
  <w:num w:numId="3" w16cid:durableId="18018040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613F"/>
    <w:rsid w:val="00001263"/>
    <w:rsid w:val="00010200"/>
    <w:rsid w:val="000106E7"/>
    <w:rsid w:val="00010AD4"/>
    <w:rsid w:val="00013486"/>
    <w:rsid w:val="00021890"/>
    <w:rsid w:val="000260A3"/>
    <w:rsid w:val="00026C86"/>
    <w:rsid w:val="000272D3"/>
    <w:rsid w:val="00031C3D"/>
    <w:rsid w:val="0004460E"/>
    <w:rsid w:val="0004536D"/>
    <w:rsid w:val="00046134"/>
    <w:rsid w:val="00050011"/>
    <w:rsid w:val="0005122A"/>
    <w:rsid w:val="00056089"/>
    <w:rsid w:val="0006265F"/>
    <w:rsid w:val="000754AB"/>
    <w:rsid w:val="00077887"/>
    <w:rsid w:val="00080279"/>
    <w:rsid w:val="00087AEE"/>
    <w:rsid w:val="00093BA5"/>
    <w:rsid w:val="00095A5A"/>
    <w:rsid w:val="000B685C"/>
    <w:rsid w:val="000D6AE0"/>
    <w:rsid w:val="000D720D"/>
    <w:rsid w:val="000E05A4"/>
    <w:rsid w:val="000E1CC9"/>
    <w:rsid w:val="000E292B"/>
    <w:rsid w:val="000E3ED9"/>
    <w:rsid w:val="000F2044"/>
    <w:rsid w:val="000F7A74"/>
    <w:rsid w:val="001008D5"/>
    <w:rsid w:val="00121B58"/>
    <w:rsid w:val="001345EB"/>
    <w:rsid w:val="0013550B"/>
    <w:rsid w:val="00137826"/>
    <w:rsid w:val="00140F63"/>
    <w:rsid w:val="00143950"/>
    <w:rsid w:val="00150A37"/>
    <w:rsid w:val="00151FFD"/>
    <w:rsid w:val="00155382"/>
    <w:rsid w:val="00156C97"/>
    <w:rsid w:val="00161737"/>
    <w:rsid w:val="001702CE"/>
    <w:rsid w:val="00176161"/>
    <w:rsid w:val="001808A3"/>
    <w:rsid w:val="00180EEB"/>
    <w:rsid w:val="001824BE"/>
    <w:rsid w:val="001933BC"/>
    <w:rsid w:val="00195E06"/>
    <w:rsid w:val="00197289"/>
    <w:rsid w:val="0019743D"/>
    <w:rsid w:val="00197783"/>
    <w:rsid w:val="001A7E08"/>
    <w:rsid w:val="001B067D"/>
    <w:rsid w:val="001C7CCA"/>
    <w:rsid w:val="001E0F2A"/>
    <w:rsid w:val="001E2C5F"/>
    <w:rsid w:val="001E7200"/>
    <w:rsid w:val="001F0ADE"/>
    <w:rsid w:val="00201576"/>
    <w:rsid w:val="0020368D"/>
    <w:rsid w:val="00207B8B"/>
    <w:rsid w:val="002121FB"/>
    <w:rsid w:val="00216DE8"/>
    <w:rsid w:val="0022057D"/>
    <w:rsid w:val="0022106A"/>
    <w:rsid w:val="0022365D"/>
    <w:rsid w:val="002241E8"/>
    <w:rsid w:val="002507AD"/>
    <w:rsid w:val="00256930"/>
    <w:rsid w:val="0026572B"/>
    <w:rsid w:val="00272067"/>
    <w:rsid w:val="00280E4B"/>
    <w:rsid w:val="00287B81"/>
    <w:rsid w:val="00287EB1"/>
    <w:rsid w:val="002936F1"/>
    <w:rsid w:val="002A2386"/>
    <w:rsid w:val="002B0392"/>
    <w:rsid w:val="002B264E"/>
    <w:rsid w:val="002B5178"/>
    <w:rsid w:val="002C0938"/>
    <w:rsid w:val="002D08D8"/>
    <w:rsid w:val="002D52E0"/>
    <w:rsid w:val="002D6115"/>
    <w:rsid w:val="002E0F06"/>
    <w:rsid w:val="002E3264"/>
    <w:rsid w:val="002E41AE"/>
    <w:rsid w:val="002F1EB5"/>
    <w:rsid w:val="003027B2"/>
    <w:rsid w:val="00305D42"/>
    <w:rsid w:val="00317F07"/>
    <w:rsid w:val="00321984"/>
    <w:rsid w:val="00322AF2"/>
    <w:rsid w:val="00322C0E"/>
    <w:rsid w:val="00326D93"/>
    <w:rsid w:val="0032704C"/>
    <w:rsid w:val="00327BA4"/>
    <w:rsid w:val="003411B4"/>
    <w:rsid w:val="0034316A"/>
    <w:rsid w:val="00344F8A"/>
    <w:rsid w:val="0034531F"/>
    <w:rsid w:val="003454A2"/>
    <w:rsid w:val="00356207"/>
    <w:rsid w:val="00382279"/>
    <w:rsid w:val="00387713"/>
    <w:rsid w:val="00387CDA"/>
    <w:rsid w:val="00393FC9"/>
    <w:rsid w:val="003A0A13"/>
    <w:rsid w:val="003A36C5"/>
    <w:rsid w:val="003A60E8"/>
    <w:rsid w:val="003B2A26"/>
    <w:rsid w:val="003B722F"/>
    <w:rsid w:val="003C06D5"/>
    <w:rsid w:val="003D0A8F"/>
    <w:rsid w:val="003D10CF"/>
    <w:rsid w:val="003D55AC"/>
    <w:rsid w:val="003E06FF"/>
    <w:rsid w:val="003E23B1"/>
    <w:rsid w:val="00402870"/>
    <w:rsid w:val="00403DF0"/>
    <w:rsid w:val="00406261"/>
    <w:rsid w:val="0040709E"/>
    <w:rsid w:val="004118B7"/>
    <w:rsid w:val="00411A28"/>
    <w:rsid w:val="00411F2E"/>
    <w:rsid w:val="00417636"/>
    <w:rsid w:val="004177C9"/>
    <w:rsid w:val="00417A58"/>
    <w:rsid w:val="00422862"/>
    <w:rsid w:val="004230AA"/>
    <w:rsid w:val="004270A7"/>
    <w:rsid w:val="00431979"/>
    <w:rsid w:val="004322C3"/>
    <w:rsid w:val="004436F2"/>
    <w:rsid w:val="0045163A"/>
    <w:rsid w:val="00453C31"/>
    <w:rsid w:val="004711BC"/>
    <w:rsid w:val="00480452"/>
    <w:rsid w:val="00486497"/>
    <w:rsid w:val="004947AB"/>
    <w:rsid w:val="00495312"/>
    <w:rsid w:val="004A2B57"/>
    <w:rsid w:val="004A58E2"/>
    <w:rsid w:val="004B0BDD"/>
    <w:rsid w:val="004B0EE9"/>
    <w:rsid w:val="004D32F6"/>
    <w:rsid w:val="004D518D"/>
    <w:rsid w:val="004E1A86"/>
    <w:rsid w:val="004E306C"/>
    <w:rsid w:val="004E3722"/>
    <w:rsid w:val="004E54AA"/>
    <w:rsid w:val="004E70BE"/>
    <w:rsid w:val="004F0102"/>
    <w:rsid w:val="004F3CC7"/>
    <w:rsid w:val="004F46DC"/>
    <w:rsid w:val="004F58A3"/>
    <w:rsid w:val="00503215"/>
    <w:rsid w:val="00512322"/>
    <w:rsid w:val="0051285C"/>
    <w:rsid w:val="005238FC"/>
    <w:rsid w:val="005341AC"/>
    <w:rsid w:val="00535433"/>
    <w:rsid w:val="00542121"/>
    <w:rsid w:val="00546704"/>
    <w:rsid w:val="0056584E"/>
    <w:rsid w:val="0057001C"/>
    <w:rsid w:val="005718FC"/>
    <w:rsid w:val="005748B4"/>
    <w:rsid w:val="00595111"/>
    <w:rsid w:val="00596F2D"/>
    <w:rsid w:val="005A4230"/>
    <w:rsid w:val="005A5D58"/>
    <w:rsid w:val="005B5BAD"/>
    <w:rsid w:val="005B64A2"/>
    <w:rsid w:val="005B6EE0"/>
    <w:rsid w:val="005C25A1"/>
    <w:rsid w:val="005C3D22"/>
    <w:rsid w:val="005D4045"/>
    <w:rsid w:val="005E729C"/>
    <w:rsid w:val="005F021B"/>
    <w:rsid w:val="005F353B"/>
    <w:rsid w:val="00612D88"/>
    <w:rsid w:val="00614FF5"/>
    <w:rsid w:val="006236AD"/>
    <w:rsid w:val="00625831"/>
    <w:rsid w:val="00636C70"/>
    <w:rsid w:val="00642C13"/>
    <w:rsid w:val="00642E3A"/>
    <w:rsid w:val="00644904"/>
    <w:rsid w:val="00646B15"/>
    <w:rsid w:val="0066613F"/>
    <w:rsid w:val="00672CC9"/>
    <w:rsid w:val="00694057"/>
    <w:rsid w:val="00695EA2"/>
    <w:rsid w:val="00696DD4"/>
    <w:rsid w:val="006A1D65"/>
    <w:rsid w:val="006A78E5"/>
    <w:rsid w:val="006B06E1"/>
    <w:rsid w:val="006C4A9F"/>
    <w:rsid w:val="006D074B"/>
    <w:rsid w:val="006D6737"/>
    <w:rsid w:val="006E79E7"/>
    <w:rsid w:val="006F6D0F"/>
    <w:rsid w:val="006F7A04"/>
    <w:rsid w:val="0070236C"/>
    <w:rsid w:val="007039C5"/>
    <w:rsid w:val="00710E99"/>
    <w:rsid w:val="00710FC8"/>
    <w:rsid w:val="00733F7D"/>
    <w:rsid w:val="00741610"/>
    <w:rsid w:val="00751FD0"/>
    <w:rsid w:val="0077322B"/>
    <w:rsid w:val="007822FC"/>
    <w:rsid w:val="007865C4"/>
    <w:rsid w:val="00790D90"/>
    <w:rsid w:val="00791A84"/>
    <w:rsid w:val="007B0162"/>
    <w:rsid w:val="007B5E63"/>
    <w:rsid w:val="007B6AEB"/>
    <w:rsid w:val="007C2720"/>
    <w:rsid w:val="007F6FCC"/>
    <w:rsid w:val="007F73B4"/>
    <w:rsid w:val="0080258D"/>
    <w:rsid w:val="00802D13"/>
    <w:rsid w:val="00804148"/>
    <w:rsid w:val="008116DA"/>
    <w:rsid w:val="00812B79"/>
    <w:rsid w:val="00815954"/>
    <w:rsid w:val="00821237"/>
    <w:rsid w:val="00821B29"/>
    <w:rsid w:val="00826A30"/>
    <w:rsid w:val="00840D36"/>
    <w:rsid w:val="00841D7F"/>
    <w:rsid w:val="0084229A"/>
    <w:rsid w:val="00842403"/>
    <w:rsid w:val="0084302F"/>
    <w:rsid w:val="00844DCE"/>
    <w:rsid w:val="008540CB"/>
    <w:rsid w:val="00854FEA"/>
    <w:rsid w:val="008575BB"/>
    <w:rsid w:val="00860829"/>
    <w:rsid w:val="00860A98"/>
    <w:rsid w:val="008675FC"/>
    <w:rsid w:val="00871792"/>
    <w:rsid w:val="00873487"/>
    <w:rsid w:val="008A7607"/>
    <w:rsid w:val="008B0BFC"/>
    <w:rsid w:val="008B52DE"/>
    <w:rsid w:val="008C0289"/>
    <w:rsid w:val="008C2700"/>
    <w:rsid w:val="008C2A44"/>
    <w:rsid w:val="008C33C1"/>
    <w:rsid w:val="008C543F"/>
    <w:rsid w:val="008D319F"/>
    <w:rsid w:val="008E48CC"/>
    <w:rsid w:val="008E79FE"/>
    <w:rsid w:val="008F1A41"/>
    <w:rsid w:val="009118E6"/>
    <w:rsid w:val="00915B23"/>
    <w:rsid w:val="009258F9"/>
    <w:rsid w:val="00935C3D"/>
    <w:rsid w:val="00937298"/>
    <w:rsid w:val="00940049"/>
    <w:rsid w:val="0094044D"/>
    <w:rsid w:val="009452C2"/>
    <w:rsid w:val="009463F0"/>
    <w:rsid w:val="009478CB"/>
    <w:rsid w:val="00950D6B"/>
    <w:rsid w:val="00961925"/>
    <w:rsid w:val="00967CA1"/>
    <w:rsid w:val="009709C6"/>
    <w:rsid w:val="00970C66"/>
    <w:rsid w:val="00970CC9"/>
    <w:rsid w:val="0097131C"/>
    <w:rsid w:val="00973407"/>
    <w:rsid w:val="00983AEE"/>
    <w:rsid w:val="00983C0F"/>
    <w:rsid w:val="00986299"/>
    <w:rsid w:val="00987418"/>
    <w:rsid w:val="00995AF9"/>
    <w:rsid w:val="009965C2"/>
    <w:rsid w:val="0099681D"/>
    <w:rsid w:val="00997578"/>
    <w:rsid w:val="009A235C"/>
    <w:rsid w:val="009A27E8"/>
    <w:rsid w:val="009A56E3"/>
    <w:rsid w:val="009B12BD"/>
    <w:rsid w:val="009B28E2"/>
    <w:rsid w:val="009B42C2"/>
    <w:rsid w:val="009C3F9F"/>
    <w:rsid w:val="009D02A9"/>
    <w:rsid w:val="009D071E"/>
    <w:rsid w:val="009D5085"/>
    <w:rsid w:val="009D77CA"/>
    <w:rsid w:val="009E0B8A"/>
    <w:rsid w:val="009F2B3A"/>
    <w:rsid w:val="009F2DCB"/>
    <w:rsid w:val="00A043C7"/>
    <w:rsid w:val="00A1328D"/>
    <w:rsid w:val="00A24CFF"/>
    <w:rsid w:val="00A31427"/>
    <w:rsid w:val="00A37FDE"/>
    <w:rsid w:val="00A413F3"/>
    <w:rsid w:val="00A428D9"/>
    <w:rsid w:val="00A45BE8"/>
    <w:rsid w:val="00A53139"/>
    <w:rsid w:val="00A63360"/>
    <w:rsid w:val="00A721B0"/>
    <w:rsid w:val="00A75404"/>
    <w:rsid w:val="00A75B53"/>
    <w:rsid w:val="00A843F4"/>
    <w:rsid w:val="00A85360"/>
    <w:rsid w:val="00A87249"/>
    <w:rsid w:val="00A9062D"/>
    <w:rsid w:val="00A928F7"/>
    <w:rsid w:val="00A93AB9"/>
    <w:rsid w:val="00AA270E"/>
    <w:rsid w:val="00AB0AA6"/>
    <w:rsid w:val="00AC7572"/>
    <w:rsid w:val="00AD2C08"/>
    <w:rsid w:val="00AE27D8"/>
    <w:rsid w:val="00AE70BE"/>
    <w:rsid w:val="00AF15E6"/>
    <w:rsid w:val="00B1107B"/>
    <w:rsid w:val="00B1794A"/>
    <w:rsid w:val="00B232F7"/>
    <w:rsid w:val="00B27590"/>
    <w:rsid w:val="00B30802"/>
    <w:rsid w:val="00B31F55"/>
    <w:rsid w:val="00B32C6D"/>
    <w:rsid w:val="00B364A0"/>
    <w:rsid w:val="00B4151A"/>
    <w:rsid w:val="00B45085"/>
    <w:rsid w:val="00B47A9C"/>
    <w:rsid w:val="00B62153"/>
    <w:rsid w:val="00B63D50"/>
    <w:rsid w:val="00B7331C"/>
    <w:rsid w:val="00B749C3"/>
    <w:rsid w:val="00B808DE"/>
    <w:rsid w:val="00B9298F"/>
    <w:rsid w:val="00B96CE5"/>
    <w:rsid w:val="00BA1EE6"/>
    <w:rsid w:val="00BC16B0"/>
    <w:rsid w:val="00BC1733"/>
    <w:rsid w:val="00BC38FB"/>
    <w:rsid w:val="00BE1181"/>
    <w:rsid w:val="00BE4EA1"/>
    <w:rsid w:val="00BF7C47"/>
    <w:rsid w:val="00C068C5"/>
    <w:rsid w:val="00C127C2"/>
    <w:rsid w:val="00C12EA2"/>
    <w:rsid w:val="00C154AF"/>
    <w:rsid w:val="00C15518"/>
    <w:rsid w:val="00C16E2A"/>
    <w:rsid w:val="00C1733A"/>
    <w:rsid w:val="00C200CB"/>
    <w:rsid w:val="00C31201"/>
    <w:rsid w:val="00C5066A"/>
    <w:rsid w:val="00C62A73"/>
    <w:rsid w:val="00C70413"/>
    <w:rsid w:val="00C70A54"/>
    <w:rsid w:val="00C7762D"/>
    <w:rsid w:val="00C81627"/>
    <w:rsid w:val="00C83BED"/>
    <w:rsid w:val="00C83F4C"/>
    <w:rsid w:val="00C878A7"/>
    <w:rsid w:val="00CA55D1"/>
    <w:rsid w:val="00CA7C0E"/>
    <w:rsid w:val="00CB0F5F"/>
    <w:rsid w:val="00CB113A"/>
    <w:rsid w:val="00CB6432"/>
    <w:rsid w:val="00CC1AE8"/>
    <w:rsid w:val="00CC7343"/>
    <w:rsid w:val="00CD0A1A"/>
    <w:rsid w:val="00CD2D19"/>
    <w:rsid w:val="00CD4BD9"/>
    <w:rsid w:val="00CD51E7"/>
    <w:rsid w:val="00CE671C"/>
    <w:rsid w:val="00CF50C3"/>
    <w:rsid w:val="00CF51B1"/>
    <w:rsid w:val="00D025A6"/>
    <w:rsid w:val="00D05D49"/>
    <w:rsid w:val="00D11EC9"/>
    <w:rsid w:val="00D13E3E"/>
    <w:rsid w:val="00D3364F"/>
    <w:rsid w:val="00D3506A"/>
    <w:rsid w:val="00D46AAF"/>
    <w:rsid w:val="00D47C05"/>
    <w:rsid w:val="00D5633C"/>
    <w:rsid w:val="00D62FBA"/>
    <w:rsid w:val="00D6455F"/>
    <w:rsid w:val="00D65128"/>
    <w:rsid w:val="00D76F79"/>
    <w:rsid w:val="00DA1284"/>
    <w:rsid w:val="00DA235B"/>
    <w:rsid w:val="00DA6F5F"/>
    <w:rsid w:val="00DC0D1D"/>
    <w:rsid w:val="00DC7F18"/>
    <w:rsid w:val="00DD3426"/>
    <w:rsid w:val="00DD41BF"/>
    <w:rsid w:val="00DD485E"/>
    <w:rsid w:val="00DD7458"/>
    <w:rsid w:val="00E14CE4"/>
    <w:rsid w:val="00E16F14"/>
    <w:rsid w:val="00E25E1A"/>
    <w:rsid w:val="00E3095D"/>
    <w:rsid w:val="00E30E9A"/>
    <w:rsid w:val="00E52D54"/>
    <w:rsid w:val="00E53A3A"/>
    <w:rsid w:val="00E5622D"/>
    <w:rsid w:val="00E629E3"/>
    <w:rsid w:val="00E77BA1"/>
    <w:rsid w:val="00E80FA6"/>
    <w:rsid w:val="00E83CB3"/>
    <w:rsid w:val="00E9082D"/>
    <w:rsid w:val="00E91C2A"/>
    <w:rsid w:val="00E929CD"/>
    <w:rsid w:val="00EA1DA2"/>
    <w:rsid w:val="00EA721F"/>
    <w:rsid w:val="00EC038E"/>
    <w:rsid w:val="00EC24FD"/>
    <w:rsid w:val="00EC346D"/>
    <w:rsid w:val="00EC7450"/>
    <w:rsid w:val="00ED3CC2"/>
    <w:rsid w:val="00ED5A5B"/>
    <w:rsid w:val="00EF21D7"/>
    <w:rsid w:val="00EF5B26"/>
    <w:rsid w:val="00EF7A11"/>
    <w:rsid w:val="00F0312B"/>
    <w:rsid w:val="00F26C2F"/>
    <w:rsid w:val="00F27196"/>
    <w:rsid w:val="00F3173A"/>
    <w:rsid w:val="00F32D58"/>
    <w:rsid w:val="00F365A0"/>
    <w:rsid w:val="00F47984"/>
    <w:rsid w:val="00F5616A"/>
    <w:rsid w:val="00F60DD4"/>
    <w:rsid w:val="00F60E55"/>
    <w:rsid w:val="00F62B8E"/>
    <w:rsid w:val="00F6716C"/>
    <w:rsid w:val="00F7723F"/>
    <w:rsid w:val="00F84554"/>
    <w:rsid w:val="00F8656E"/>
    <w:rsid w:val="00F91926"/>
    <w:rsid w:val="00FA0ADB"/>
    <w:rsid w:val="00FA78E6"/>
    <w:rsid w:val="00FB4463"/>
    <w:rsid w:val="00FC2DF7"/>
    <w:rsid w:val="00FE444E"/>
    <w:rsid w:val="00FF09AF"/>
    <w:rsid w:val="00FF3E57"/>
    <w:rsid w:val="00FF496A"/>
    <w:rsid w:val="00FF5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58DA0"/>
  <w15:docId w15:val="{2AD5746F-6DFE-4D04-B84F-951806990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31B3"/>
    <w:pPr>
      <w:suppressAutoHyphens/>
    </w:pPr>
  </w:style>
  <w:style w:type="paragraph" w:styleId="1">
    <w:name w:val="heading 1"/>
    <w:basedOn w:val="a"/>
    <w:next w:val="a0"/>
    <w:qFormat/>
    <w:rsid w:val="004031B3"/>
    <w:pPr>
      <w:keepNext/>
      <w:widowControl w:val="0"/>
      <w:numPr>
        <w:numId w:val="1"/>
      </w:numPr>
      <w:spacing w:line="216" w:lineRule="auto"/>
      <w:ind w:left="0" w:right="12" w:firstLine="0"/>
      <w:outlineLvl w:val="0"/>
    </w:pPr>
    <w:rPr>
      <w:b/>
      <w:sz w:val="20"/>
    </w:rPr>
  </w:style>
  <w:style w:type="paragraph" w:styleId="2">
    <w:name w:val="heading 2"/>
    <w:basedOn w:val="10"/>
    <w:next w:val="10"/>
    <w:rsid w:val="008A7607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8A7607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8A7607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10"/>
    <w:next w:val="10"/>
    <w:rsid w:val="008A7607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8A7607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0">
    <w:name w:val="Обычный1"/>
    <w:rsid w:val="008A7607"/>
  </w:style>
  <w:style w:type="table" w:customStyle="1" w:styleId="TableNormal">
    <w:name w:val="Table Normal"/>
    <w:rsid w:val="008A7607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Title"/>
    <w:basedOn w:val="10"/>
    <w:next w:val="10"/>
    <w:rsid w:val="008A7607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FR1">
    <w:name w:val="FR1"/>
    <w:rsid w:val="004031B3"/>
    <w:pPr>
      <w:widowControl w:val="0"/>
      <w:suppressAutoHyphens/>
      <w:spacing w:before="180" w:line="300" w:lineRule="auto"/>
      <w:ind w:left="40" w:right="3200"/>
    </w:pPr>
    <w:rPr>
      <w:rFonts w:ascii="Arial" w:hAnsi="Arial"/>
      <w:b/>
      <w:sz w:val="16"/>
    </w:rPr>
  </w:style>
  <w:style w:type="paragraph" w:styleId="a5">
    <w:name w:val="No Spacing"/>
    <w:link w:val="a6"/>
    <w:uiPriority w:val="1"/>
    <w:qFormat/>
    <w:rsid w:val="004031B3"/>
    <w:pPr>
      <w:suppressAutoHyphens/>
    </w:pPr>
    <w:rPr>
      <w:rFonts w:ascii="Calibri" w:hAnsi="Calibri"/>
      <w:sz w:val="22"/>
    </w:rPr>
  </w:style>
  <w:style w:type="paragraph" w:customStyle="1" w:styleId="11">
    <w:name w:val="Заголовок1"/>
    <w:basedOn w:val="a"/>
    <w:next w:val="a0"/>
    <w:rsid w:val="004031B3"/>
    <w:pPr>
      <w:keepNext/>
      <w:spacing w:before="240" w:after="120"/>
    </w:pPr>
    <w:rPr>
      <w:rFonts w:ascii="Arial" w:hAnsi="Arial"/>
      <w:sz w:val="28"/>
    </w:rPr>
  </w:style>
  <w:style w:type="paragraph" w:styleId="a0">
    <w:name w:val="Body Text"/>
    <w:basedOn w:val="a"/>
    <w:rsid w:val="004031B3"/>
    <w:pPr>
      <w:spacing w:after="120"/>
    </w:pPr>
  </w:style>
  <w:style w:type="paragraph" w:customStyle="1" w:styleId="12">
    <w:name w:val="Название1"/>
    <w:basedOn w:val="a"/>
    <w:rsid w:val="004031B3"/>
    <w:pPr>
      <w:suppressLineNumbers/>
      <w:spacing w:before="120" w:after="120"/>
    </w:pPr>
    <w:rPr>
      <w:i/>
    </w:rPr>
  </w:style>
  <w:style w:type="paragraph" w:customStyle="1" w:styleId="13">
    <w:name w:val="Указатель1"/>
    <w:basedOn w:val="a"/>
    <w:rsid w:val="004031B3"/>
    <w:pPr>
      <w:suppressLineNumbers/>
    </w:pPr>
  </w:style>
  <w:style w:type="paragraph" w:customStyle="1" w:styleId="31">
    <w:name w:val="Основной текст 31"/>
    <w:basedOn w:val="a"/>
    <w:rsid w:val="004031B3"/>
    <w:pPr>
      <w:widowControl w:val="0"/>
      <w:spacing w:before="200"/>
      <w:jc w:val="both"/>
    </w:pPr>
    <w:rPr>
      <w:sz w:val="20"/>
    </w:rPr>
  </w:style>
  <w:style w:type="paragraph" w:styleId="a7">
    <w:name w:val="header"/>
    <w:basedOn w:val="a"/>
    <w:rsid w:val="004031B3"/>
    <w:pPr>
      <w:suppressLineNumbers/>
      <w:tabs>
        <w:tab w:val="center" w:pos="4677"/>
        <w:tab w:val="right" w:pos="9355"/>
      </w:tabs>
    </w:pPr>
  </w:style>
  <w:style w:type="paragraph" w:styleId="a8">
    <w:name w:val="footer"/>
    <w:basedOn w:val="a"/>
    <w:rsid w:val="004031B3"/>
    <w:pPr>
      <w:suppressLineNumbers/>
      <w:tabs>
        <w:tab w:val="center" w:pos="4677"/>
        <w:tab w:val="right" w:pos="9355"/>
      </w:tabs>
    </w:pPr>
  </w:style>
  <w:style w:type="paragraph" w:styleId="a9">
    <w:name w:val="Balloon Text"/>
    <w:basedOn w:val="a"/>
    <w:rsid w:val="004031B3"/>
    <w:rPr>
      <w:rFonts w:ascii="Tahoma" w:hAnsi="Tahoma"/>
      <w:sz w:val="16"/>
    </w:rPr>
  </w:style>
  <w:style w:type="paragraph" w:styleId="aa">
    <w:name w:val="List"/>
    <w:basedOn w:val="a0"/>
    <w:rsid w:val="004031B3"/>
  </w:style>
  <w:style w:type="character" w:customStyle="1" w:styleId="14">
    <w:name w:val="Номер строки1"/>
    <w:basedOn w:val="a1"/>
    <w:semiHidden/>
    <w:rsid w:val="004031B3"/>
  </w:style>
  <w:style w:type="character" w:styleId="ab">
    <w:name w:val="Hyperlink"/>
    <w:uiPriority w:val="99"/>
    <w:rsid w:val="004031B3"/>
    <w:rPr>
      <w:color w:val="0000FF"/>
      <w:u w:val="single"/>
    </w:rPr>
  </w:style>
  <w:style w:type="character" w:customStyle="1" w:styleId="ac">
    <w:name w:val="Верхний колонтитул Знак"/>
    <w:rsid w:val="004031B3"/>
    <w:rPr>
      <w:sz w:val="24"/>
    </w:rPr>
  </w:style>
  <w:style w:type="character" w:customStyle="1" w:styleId="ad">
    <w:name w:val="Нижний колонтитул Знак"/>
    <w:rsid w:val="004031B3"/>
    <w:rPr>
      <w:sz w:val="24"/>
    </w:rPr>
  </w:style>
  <w:style w:type="character" w:customStyle="1" w:styleId="ae">
    <w:name w:val="Текст выноски Знак"/>
    <w:rsid w:val="004031B3"/>
    <w:rPr>
      <w:rFonts w:ascii="Tahoma" w:hAnsi="Tahoma"/>
      <w:sz w:val="16"/>
    </w:rPr>
  </w:style>
  <w:style w:type="character" w:customStyle="1" w:styleId="WW8Num4z0">
    <w:name w:val="WW8Num4z0"/>
    <w:rsid w:val="004031B3"/>
    <w:rPr>
      <w:b w:val="0"/>
      <w:i w:val="0"/>
    </w:rPr>
  </w:style>
  <w:style w:type="table" w:styleId="15">
    <w:name w:val="Table Simple 1"/>
    <w:basedOn w:val="a2"/>
    <w:rsid w:val="004031B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">
    <w:name w:val="Subtitle"/>
    <w:basedOn w:val="10"/>
    <w:next w:val="10"/>
    <w:rsid w:val="008A7607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0">
    <w:basedOn w:val="TableNormal"/>
    <w:rsid w:val="008A7607"/>
    <w:tblPr>
      <w:tblStyleRowBandSize w:val="1"/>
      <w:tblStyleColBandSize w:val="1"/>
    </w:tblPr>
  </w:style>
  <w:style w:type="table" w:customStyle="1" w:styleId="af1">
    <w:basedOn w:val="TableNormal"/>
    <w:rsid w:val="008A7607"/>
    <w:tblPr>
      <w:tblStyleRowBandSize w:val="1"/>
      <w:tblStyleColBandSize w:val="1"/>
    </w:tblPr>
  </w:style>
  <w:style w:type="table" w:customStyle="1" w:styleId="af2">
    <w:basedOn w:val="TableNormal"/>
    <w:rsid w:val="008A7607"/>
    <w:tblPr>
      <w:tblStyleRowBandSize w:val="1"/>
      <w:tblStyleColBandSize w:val="1"/>
    </w:tblPr>
  </w:style>
  <w:style w:type="table" w:customStyle="1" w:styleId="af3">
    <w:basedOn w:val="TableNormal"/>
    <w:rsid w:val="008A7607"/>
    <w:tblPr>
      <w:tblStyleRowBandSize w:val="1"/>
      <w:tblStyleColBandSize w:val="1"/>
    </w:tblPr>
  </w:style>
  <w:style w:type="table" w:customStyle="1" w:styleId="af4">
    <w:basedOn w:val="TableNormal"/>
    <w:rsid w:val="008A7607"/>
    <w:tblPr>
      <w:tblStyleRowBandSize w:val="1"/>
      <w:tblStyleColBandSize w:val="1"/>
    </w:tblPr>
  </w:style>
  <w:style w:type="character" w:customStyle="1" w:styleId="16">
    <w:name w:val="Неразрешенное упоминание1"/>
    <w:basedOn w:val="a1"/>
    <w:uiPriority w:val="99"/>
    <w:semiHidden/>
    <w:unhideWhenUsed/>
    <w:rsid w:val="009D071E"/>
    <w:rPr>
      <w:color w:val="605E5C"/>
      <w:shd w:val="clear" w:color="auto" w:fill="E1DFDD"/>
    </w:rPr>
  </w:style>
  <w:style w:type="paragraph" w:styleId="af5">
    <w:name w:val="Block Text"/>
    <w:basedOn w:val="a"/>
    <w:rsid w:val="003E06FF"/>
    <w:pPr>
      <w:suppressAutoHyphens w:val="0"/>
      <w:ind w:left="720" w:right="284" w:hanging="720"/>
    </w:pPr>
    <w:rPr>
      <w:sz w:val="28"/>
      <w:szCs w:val="20"/>
    </w:rPr>
  </w:style>
  <w:style w:type="table" w:styleId="af6">
    <w:name w:val="Table Grid"/>
    <w:basedOn w:val="a2"/>
    <w:uiPriority w:val="59"/>
    <w:rsid w:val="00001263"/>
    <w:rPr>
      <w:rFonts w:ascii="Calibri" w:eastAsia="Calibri" w:hAnsi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7">
    <w:name w:val="annotation reference"/>
    <w:basedOn w:val="a1"/>
    <w:uiPriority w:val="99"/>
    <w:semiHidden/>
    <w:unhideWhenUsed/>
    <w:rsid w:val="00422862"/>
    <w:rPr>
      <w:sz w:val="16"/>
      <w:szCs w:val="16"/>
    </w:rPr>
  </w:style>
  <w:style w:type="paragraph" w:styleId="af8">
    <w:name w:val="annotation text"/>
    <w:basedOn w:val="a"/>
    <w:link w:val="af9"/>
    <w:uiPriority w:val="99"/>
    <w:semiHidden/>
    <w:unhideWhenUsed/>
    <w:rsid w:val="00422862"/>
    <w:rPr>
      <w:sz w:val="20"/>
      <w:szCs w:val="20"/>
    </w:rPr>
  </w:style>
  <w:style w:type="character" w:customStyle="1" w:styleId="af9">
    <w:name w:val="Текст примечания Знак"/>
    <w:basedOn w:val="a1"/>
    <w:link w:val="af8"/>
    <w:uiPriority w:val="99"/>
    <w:semiHidden/>
    <w:rsid w:val="00422862"/>
    <w:rPr>
      <w:sz w:val="20"/>
      <w:szCs w:val="20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422862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422862"/>
    <w:rPr>
      <w:b/>
      <w:bCs/>
      <w:sz w:val="20"/>
      <w:szCs w:val="20"/>
    </w:rPr>
  </w:style>
  <w:style w:type="paragraph" w:styleId="afc">
    <w:name w:val="Revision"/>
    <w:hidden/>
    <w:uiPriority w:val="99"/>
    <w:semiHidden/>
    <w:rsid w:val="00422862"/>
  </w:style>
  <w:style w:type="character" w:customStyle="1" w:styleId="normaltextrun">
    <w:name w:val="normaltextrun"/>
    <w:basedOn w:val="a1"/>
    <w:rsid w:val="0005122A"/>
  </w:style>
  <w:style w:type="character" w:customStyle="1" w:styleId="eop">
    <w:name w:val="eop"/>
    <w:basedOn w:val="a1"/>
    <w:rsid w:val="0005122A"/>
  </w:style>
  <w:style w:type="character" w:styleId="afd">
    <w:name w:val="Unresolved Mention"/>
    <w:basedOn w:val="a1"/>
    <w:uiPriority w:val="99"/>
    <w:semiHidden/>
    <w:unhideWhenUsed/>
    <w:rsid w:val="00B4151A"/>
    <w:rPr>
      <w:color w:val="605E5C"/>
      <w:shd w:val="clear" w:color="auto" w:fill="E1DFDD"/>
    </w:rPr>
  </w:style>
  <w:style w:type="character" w:customStyle="1" w:styleId="a6">
    <w:name w:val="Без интервала Знак"/>
    <w:link w:val="a5"/>
    <w:uiPriority w:val="1"/>
    <w:rsid w:val="001A7E08"/>
    <w:rPr>
      <w:rFonts w:ascii="Calibri" w:hAnsi="Calibri"/>
      <w:sz w:val="22"/>
    </w:rPr>
  </w:style>
  <w:style w:type="paragraph" w:styleId="afe">
    <w:name w:val="List Paragraph"/>
    <w:basedOn w:val="a"/>
    <w:uiPriority w:val="34"/>
    <w:qFormat/>
    <w:rsid w:val="005341AC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ff">
    <w:name w:val="Основной текст + Полужирный"/>
    <w:basedOn w:val="a1"/>
    <w:rsid w:val="00C068C5"/>
    <w:rPr>
      <w:rFonts w:ascii="Times New Roman" w:eastAsia="Times New Roman" w:hAnsi="Times New Roman" w:cs="Times New Roman"/>
      <w:b/>
      <w:bCs/>
      <w:spacing w:val="6"/>
      <w:sz w:val="21"/>
      <w:szCs w:val="21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12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1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1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7B8E073E0E22CC43839020B65343D820" ma:contentTypeVersion="18" ma:contentTypeDescription="Создание документа." ma:contentTypeScope="" ma:versionID="8deec01f6fb5ed4213c6d8001a76d404">
  <xsd:schema xmlns:xsd="http://www.w3.org/2001/XMLSchema" xmlns:xs="http://www.w3.org/2001/XMLSchema" xmlns:p="http://schemas.microsoft.com/office/2006/metadata/properties" xmlns:ns2="cf13f1bb-38aa-4515-97e5-df8765d9a3d1" xmlns:ns3="15594dfb-0400-480e-9458-173d2c45fb9c" xmlns:ns4="6f7161fa-79d4-4935-8b4c-181ef3f8500c" targetNamespace="http://schemas.microsoft.com/office/2006/metadata/properties" ma:root="true" ma:fieldsID="df97d20fb8896b8889b876ac19842c63" ns2:_="" ns3:_="" ns4:_="">
    <xsd:import namespace="cf13f1bb-38aa-4515-97e5-df8765d9a3d1"/>
    <xsd:import namespace="15594dfb-0400-480e-9458-173d2c45fb9c"/>
    <xsd:import namespace="6f7161fa-79d4-4935-8b4c-181ef3f8500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13f1bb-38aa-4515-97e5-df8765d9a3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8d48dbeb-590a-4586-aefd-0e25754a10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594dfb-0400-480e-9458-173d2c45fb9c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7161fa-79d4-4935-8b4c-181ef3f8500c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6f7161fa-79d4-4935-8b4c-181ef3f8500c}" ma:internalName="TaxCatchAll" ma:showField="CatchAllData" ma:web="15594dfb-0400-480e-9458-173d2c45fb9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sLEEM1ePUpTMwdOlGa2Sj07VDIw==">AMUW2mXY1i92W5L1dWXQBZuBpkJIDLb/p/MKmYJcr+kpCbhvOo+LssbNdE+LkYp+YFOWXx+HY8WP65HNVTrv30qtNMZf0sxa5h14022QoSo8mqLY6x7PpmGSyYEOUgD422FBawsyFRUV</go:docsCustomData>
</go:gDocsCustomXmlDataStorage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f13f1bb-38aa-4515-97e5-df8765d9a3d1">
      <Terms xmlns="http://schemas.microsoft.com/office/infopath/2007/PartnerControls"/>
    </lcf76f155ced4ddcb4097134ff3c332f>
    <TaxCatchAll xmlns="6f7161fa-79d4-4935-8b4c-181ef3f8500c" xsi:nil="true"/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D9118FC-B897-4FA3-AB53-1DAEE8F400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13f1bb-38aa-4515-97e5-df8765d9a3d1"/>
    <ds:schemaRef ds:uri="15594dfb-0400-480e-9458-173d2c45fb9c"/>
    <ds:schemaRef ds:uri="6f7161fa-79d4-4935-8b4c-181ef3f850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CB06704C-C2DF-4DC2-AE1F-8F2C5D5697C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08B29C6-6C0B-4306-9BC3-88386791E382}">
  <ds:schemaRefs>
    <ds:schemaRef ds:uri="http://schemas.microsoft.com/office/2006/metadata/properties"/>
    <ds:schemaRef ds:uri="http://schemas.microsoft.com/office/infopath/2007/PartnerControls"/>
    <ds:schemaRef ds:uri="cf13f1bb-38aa-4515-97e5-df8765d9a3d1"/>
    <ds:schemaRef ds:uri="6f7161fa-79d4-4935-8b4c-181ef3f8500c"/>
  </ds:schemaRefs>
</ds:datastoreItem>
</file>

<file path=customXml/itemProps5.xml><?xml version="1.0" encoding="utf-8"?>
<ds:datastoreItem xmlns:ds="http://schemas.openxmlformats.org/officeDocument/2006/customXml" ds:itemID="{5CE404EF-2486-4BD7-97E2-300ADF83710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171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 Malysheva</dc:creator>
  <cp:lastModifiedBy>Denis Kan</cp:lastModifiedBy>
  <cp:revision>5</cp:revision>
  <cp:lastPrinted>2023-06-09T02:55:00Z</cp:lastPrinted>
  <dcterms:created xsi:type="dcterms:W3CDTF">2026-04-16T04:53:00Z</dcterms:created>
  <dcterms:modified xsi:type="dcterms:W3CDTF">2026-09-08T03:07:00Z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0x0101007B8E073E0E22CC43839020B65343D820</vt:lpwstr>
  </property>
</Properties>
</file>