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FCCD5" w14:textId="77777777" w:rsidR="008A7607" w:rsidRPr="00CB6432" w:rsidRDefault="008A7607" w:rsidP="003B722F">
      <w:pPr>
        <w:rPr>
          <w:color w:val="000000" w:themeColor="text1"/>
          <w:sz w:val="22"/>
          <w:szCs w:val="22"/>
        </w:rPr>
      </w:pPr>
    </w:p>
    <w:p w14:paraId="4C71F79F" w14:textId="77D9BD11" w:rsidR="008A7607" w:rsidRPr="00E77BA1" w:rsidRDefault="00F62B8E" w:rsidP="001F0ADE">
      <w:pPr>
        <w:jc w:val="center"/>
        <w:rPr>
          <w:color w:val="000000" w:themeColor="text1"/>
        </w:rPr>
      </w:pPr>
      <w:r>
        <w:rPr>
          <w:b/>
          <w:color w:val="000000" w:themeColor="text1"/>
        </w:rPr>
        <w:t>НА ФИРМЕННОМ БЛАНКЕ</w:t>
      </w:r>
    </w:p>
    <w:tbl>
      <w:tblPr>
        <w:tblStyle w:val="af3"/>
        <w:tblW w:w="10118" w:type="dxa"/>
        <w:tblInd w:w="98" w:type="dxa"/>
        <w:tblLayout w:type="fixed"/>
        <w:tblLook w:val="0400" w:firstRow="0" w:lastRow="0" w:firstColumn="0" w:lastColumn="0" w:noHBand="0" w:noVBand="1"/>
      </w:tblPr>
      <w:tblGrid>
        <w:gridCol w:w="4643"/>
        <w:gridCol w:w="5475"/>
      </w:tblGrid>
      <w:tr w:rsidR="008A7607" w:rsidRPr="00E77BA1" w14:paraId="1E107AB6" w14:textId="77777777">
        <w:trPr>
          <w:trHeight w:val="1"/>
        </w:trPr>
        <w:tc>
          <w:tcPr>
            <w:tcW w:w="4643" w:type="dxa"/>
            <w:shd w:val="clear" w:color="auto" w:fill="FFFFFF"/>
          </w:tcPr>
          <w:p w14:paraId="4B356C7F" w14:textId="77777777" w:rsidR="008A7607" w:rsidRPr="00E77BA1" w:rsidRDefault="008A7607">
            <w:pPr>
              <w:jc w:val="both"/>
            </w:pPr>
          </w:p>
        </w:tc>
        <w:tc>
          <w:tcPr>
            <w:tcW w:w="5475" w:type="dxa"/>
            <w:shd w:val="clear" w:color="auto" w:fill="FFFFFF"/>
          </w:tcPr>
          <w:p w14:paraId="2CF0699D" w14:textId="023F8F9F" w:rsidR="008A7607" w:rsidRPr="00E77BA1" w:rsidRDefault="008A7607" w:rsidP="00970C66">
            <w:pPr>
              <w:widowControl w:val="0"/>
            </w:pPr>
          </w:p>
        </w:tc>
      </w:tr>
    </w:tbl>
    <w:p w14:paraId="650E5491" w14:textId="77777777" w:rsidR="00DA6F5F" w:rsidRPr="00E77BA1" w:rsidRDefault="008675FC" w:rsidP="00970C66">
      <w:pPr>
        <w:widowControl w:val="0"/>
        <w:rPr>
          <w:sz w:val="22"/>
          <w:szCs w:val="22"/>
          <w:lang w:eastAsia="ar-SA"/>
        </w:rPr>
      </w:pPr>
      <w:r w:rsidRPr="00E77BA1">
        <w:rPr>
          <w:sz w:val="22"/>
          <w:szCs w:val="22"/>
          <w:lang w:eastAsia="ar-SA"/>
        </w:rPr>
        <w:t>ООО «Рем-Нова ДВ»</w:t>
      </w:r>
    </w:p>
    <w:p w14:paraId="329D77A5" w14:textId="1F473EE7" w:rsidR="00970C66" w:rsidRPr="00E77BA1" w:rsidRDefault="00970C66" w:rsidP="00842403">
      <w:pPr>
        <w:widowControl w:val="0"/>
        <w:rPr>
          <w:sz w:val="22"/>
          <w:szCs w:val="22"/>
          <w:lang w:eastAsia="ar-SA"/>
        </w:rPr>
      </w:pPr>
      <w:r w:rsidRPr="00E77BA1">
        <w:rPr>
          <w:sz w:val="22"/>
          <w:szCs w:val="22"/>
          <w:lang w:eastAsia="ar-SA"/>
        </w:rPr>
        <w:t>Генеральному директор</w:t>
      </w:r>
      <w:r w:rsidR="00DA6F5F" w:rsidRPr="00E77BA1">
        <w:rPr>
          <w:sz w:val="22"/>
          <w:szCs w:val="22"/>
          <w:lang w:eastAsia="ar-SA"/>
        </w:rPr>
        <w:t xml:space="preserve">у </w:t>
      </w:r>
    </w:p>
    <w:p w14:paraId="5E03CD94" w14:textId="574AEE08" w:rsidR="00970C66" w:rsidRPr="00E77BA1" w:rsidRDefault="002B39F0" w:rsidP="00970C66">
      <w:pPr>
        <w:widowControl w:val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Фофанову </w:t>
      </w:r>
      <w:proofErr w:type="gramStart"/>
      <w:r>
        <w:rPr>
          <w:sz w:val="22"/>
          <w:szCs w:val="22"/>
          <w:lang w:eastAsia="ar-SA"/>
        </w:rPr>
        <w:t>А.А.</w:t>
      </w:r>
      <w:proofErr w:type="gramEnd"/>
    </w:p>
    <w:p w14:paraId="033EF422" w14:textId="77777777" w:rsidR="00970C66" w:rsidRPr="00E77BA1" w:rsidRDefault="00970C66" w:rsidP="00970C66">
      <w:pPr>
        <w:jc w:val="both"/>
      </w:pPr>
    </w:p>
    <w:p w14:paraId="79406750" w14:textId="2F0F911E" w:rsidR="008A7607" w:rsidRPr="00E77BA1" w:rsidRDefault="0022106A">
      <w:pPr>
        <w:jc w:val="center"/>
      </w:pPr>
      <w:r w:rsidRPr="00E77BA1">
        <w:t>ЗАЯВКА</w:t>
      </w:r>
    </w:p>
    <w:p w14:paraId="36C8680A" w14:textId="0752D2D1" w:rsidR="008A7607" w:rsidRPr="00E77BA1" w:rsidRDefault="0022106A">
      <w:pPr>
        <w:jc w:val="center"/>
      </w:pPr>
      <w:r w:rsidRPr="00E77BA1">
        <w:t xml:space="preserve">на приемку </w:t>
      </w:r>
      <w:r w:rsidR="00A24CFF" w:rsidRPr="00E77BA1">
        <w:t>Товар</w:t>
      </w:r>
      <w:r w:rsidRPr="00E77BA1">
        <w:t>а (договор хранения)</w:t>
      </w:r>
    </w:p>
    <w:p w14:paraId="414C2AC3" w14:textId="77777777" w:rsidR="008A7607" w:rsidRPr="00E77BA1" w:rsidRDefault="008A7607">
      <w:pPr>
        <w:jc w:val="center"/>
      </w:pPr>
    </w:p>
    <w:p w14:paraId="22116098" w14:textId="6B59E863" w:rsidR="008A7607" w:rsidRPr="00E77BA1" w:rsidRDefault="0022106A">
      <w:pPr>
        <w:jc w:val="both"/>
      </w:pPr>
      <w:r w:rsidRPr="00E77BA1">
        <w:tab/>
        <w:t xml:space="preserve">Прошу Вас принять </w:t>
      </w:r>
      <w:r w:rsidR="00A24CFF" w:rsidRPr="00E77BA1">
        <w:t>Товар</w:t>
      </w:r>
      <w:r w:rsidRPr="00E77BA1">
        <w:t xml:space="preserve"> для хранения на ___________________________________________________________________________ (</w:t>
      </w:r>
      <w:r w:rsidRPr="00E77BA1">
        <w:rPr>
          <w:i/>
        </w:rPr>
        <w:t xml:space="preserve">открытая площадка, склад) </w:t>
      </w:r>
      <w:r w:rsidRPr="00E77BA1">
        <w:t xml:space="preserve"> в период с _________</w:t>
      </w:r>
      <w:r w:rsidR="00D11EC9" w:rsidRPr="00E77BA1">
        <w:t>_____</w:t>
      </w:r>
      <w:r w:rsidRPr="00E77BA1">
        <w:t>__________ по ______________</w:t>
      </w:r>
      <w:r w:rsidR="00D11EC9" w:rsidRPr="00E77BA1">
        <w:t>___________</w:t>
      </w:r>
      <w:r w:rsidRPr="00E77BA1">
        <w:t>__________:</w:t>
      </w:r>
    </w:p>
    <w:p w14:paraId="0FB37453" w14:textId="77777777" w:rsidR="008A7607" w:rsidRPr="00E77BA1" w:rsidRDefault="008A7607">
      <w:pPr>
        <w:jc w:val="both"/>
      </w:pPr>
    </w:p>
    <w:p w14:paraId="7282441B" w14:textId="77777777" w:rsidR="008A7607" w:rsidRPr="00E77BA1" w:rsidRDefault="0022106A">
      <w:pPr>
        <w:pBdr>
          <w:top w:val="single" w:sz="12" w:space="0" w:color="000000"/>
          <w:bottom w:val="single" w:sz="12" w:space="0" w:color="000000"/>
        </w:pBdr>
        <w:jc w:val="center"/>
      </w:pPr>
      <w:r w:rsidRPr="00E77BA1">
        <w:rPr>
          <w:i/>
        </w:rPr>
        <w:t>(наименование, количество, единица номенклатуры)</w:t>
      </w:r>
    </w:p>
    <w:p w14:paraId="0A7BA33E" w14:textId="77777777" w:rsidR="008A7607" w:rsidRPr="00E77BA1" w:rsidRDefault="008A7607">
      <w:pPr>
        <w:pBdr>
          <w:top w:val="single" w:sz="12" w:space="0" w:color="000000"/>
          <w:bottom w:val="single" w:sz="12" w:space="0" w:color="000000"/>
        </w:pBdr>
        <w:jc w:val="center"/>
      </w:pPr>
    </w:p>
    <w:p w14:paraId="4432367F" w14:textId="77777777" w:rsidR="008A7607" w:rsidRPr="00E77BA1" w:rsidRDefault="008A7607">
      <w:pPr>
        <w:pBdr>
          <w:bottom w:val="single" w:sz="12" w:space="0" w:color="000000"/>
        </w:pBdr>
        <w:jc w:val="center"/>
      </w:pPr>
    </w:p>
    <w:p w14:paraId="55619016" w14:textId="77777777" w:rsidR="008A7607" w:rsidRPr="00E77BA1" w:rsidRDefault="008A7607">
      <w:pPr>
        <w:jc w:val="center"/>
      </w:pPr>
    </w:p>
    <w:p w14:paraId="1AE16FB1" w14:textId="59BC72D8" w:rsidR="008A7607" w:rsidRPr="00E77BA1" w:rsidRDefault="0022106A">
      <w:pPr>
        <w:pBdr>
          <w:bottom w:val="single" w:sz="12" w:space="0" w:color="000000"/>
        </w:pBdr>
        <w:jc w:val="both"/>
      </w:pPr>
      <w:r w:rsidRPr="00E77BA1">
        <w:t xml:space="preserve">При приеме </w:t>
      </w:r>
      <w:r w:rsidR="00A24CFF" w:rsidRPr="00E77BA1">
        <w:t>Товар</w:t>
      </w:r>
      <w:r w:rsidRPr="00E77BA1">
        <w:t xml:space="preserve">а на хранение прощу оказать следующие </w:t>
      </w:r>
      <w:r w:rsidR="00733F7D" w:rsidRPr="00E77BA1">
        <w:t>дополнительные возмездные услуги</w:t>
      </w:r>
      <w:r w:rsidRPr="00E77BA1">
        <w:t>:</w:t>
      </w:r>
    </w:p>
    <w:p w14:paraId="558688A8" w14:textId="77777777" w:rsidR="008A7607" w:rsidRPr="00E77BA1" w:rsidRDefault="008A7607">
      <w:pPr>
        <w:pBdr>
          <w:bottom w:val="single" w:sz="12" w:space="0" w:color="000000"/>
        </w:pBdr>
        <w:jc w:val="both"/>
      </w:pPr>
    </w:p>
    <w:p w14:paraId="25356714" w14:textId="2A81FCC7" w:rsidR="008A7607" w:rsidRPr="00E77BA1" w:rsidRDefault="0022106A">
      <w:pPr>
        <w:jc w:val="center"/>
      </w:pPr>
      <w:r w:rsidRPr="00E77BA1">
        <w:rPr>
          <w:i/>
        </w:rPr>
        <w:t xml:space="preserve">(погрузо-разгрузочные работы, </w:t>
      </w:r>
      <w:proofErr w:type="spellStart"/>
      <w:r w:rsidRPr="00E77BA1">
        <w:rPr>
          <w:i/>
        </w:rPr>
        <w:t>тальманские</w:t>
      </w:r>
      <w:proofErr w:type="spellEnd"/>
      <w:r w:rsidRPr="00E77BA1">
        <w:rPr>
          <w:i/>
        </w:rPr>
        <w:t xml:space="preserve"> услуги, привлечение спецтехники и </w:t>
      </w:r>
      <w:r w:rsidR="0013550B" w:rsidRPr="00E77BA1">
        <w:rPr>
          <w:i/>
        </w:rPr>
        <w:t>т.</w:t>
      </w:r>
      <w:r w:rsidR="00625831" w:rsidRPr="00E77BA1">
        <w:rPr>
          <w:i/>
        </w:rPr>
        <w:t xml:space="preserve"> </w:t>
      </w:r>
      <w:r w:rsidR="0013550B" w:rsidRPr="00E77BA1">
        <w:rPr>
          <w:i/>
        </w:rPr>
        <w:t>д.</w:t>
      </w:r>
      <w:r w:rsidRPr="00E77BA1">
        <w:rPr>
          <w:i/>
        </w:rPr>
        <w:t>)</w:t>
      </w:r>
    </w:p>
    <w:p w14:paraId="0CC04023" w14:textId="77777777" w:rsidR="008A7607" w:rsidRPr="00E77BA1" w:rsidRDefault="008A7607">
      <w:pPr>
        <w:jc w:val="center"/>
      </w:pPr>
    </w:p>
    <w:p w14:paraId="46693856" w14:textId="77777777" w:rsidR="008A7607" w:rsidRPr="00E77BA1" w:rsidRDefault="008A7607">
      <w:pPr>
        <w:pBdr>
          <w:top w:val="single" w:sz="12" w:space="0" w:color="000000"/>
          <w:bottom w:val="single" w:sz="12" w:space="0" w:color="000000"/>
        </w:pBdr>
        <w:jc w:val="center"/>
      </w:pPr>
    </w:p>
    <w:p w14:paraId="4DA308DE" w14:textId="77777777" w:rsidR="008A7607" w:rsidRPr="00E77BA1" w:rsidRDefault="008A7607">
      <w:pPr>
        <w:jc w:val="both"/>
      </w:pPr>
    </w:p>
    <w:p w14:paraId="02980D63" w14:textId="77777777" w:rsidR="008A7607" w:rsidRPr="00E77BA1" w:rsidRDefault="0022106A">
      <w:pPr>
        <w:jc w:val="both"/>
      </w:pPr>
      <w:r w:rsidRPr="00E77BA1">
        <w:t>Особые условия для хранения:</w:t>
      </w:r>
    </w:p>
    <w:p w14:paraId="1E462F30" w14:textId="77777777" w:rsidR="008A7607" w:rsidRPr="00E77BA1" w:rsidRDefault="008A7607">
      <w:pPr>
        <w:pBdr>
          <w:bottom w:val="single" w:sz="12" w:space="0" w:color="000000"/>
        </w:pBdr>
        <w:jc w:val="both"/>
      </w:pPr>
    </w:p>
    <w:p w14:paraId="058CFBF7" w14:textId="77777777" w:rsidR="008A7607" w:rsidRPr="00E77BA1" w:rsidRDefault="0022106A">
      <w:pPr>
        <w:jc w:val="center"/>
      </w:pPr>
      <w:r w:rsidRPr="00E77BA1">
        <w:rPr>
          <w:i/>
        </w:rPr>
        <w:t xml:space="preserve">(температурный режим, стеклотара и </w:t>
      </w:r>
      <w:proofErr w:type="spellStart"/>
      <w:r w:rsidRPr="00E77BA1">
        <w:rPr>
          <w:i/>
        </w:rPr>
        <w:t>тд</w:t>
      </w:r>
      <w:proofErr w:type="spellEnd"/>
      <w:r w:rsidRPr="00E77BA1">
        <w:rPr>
          <w:i/>
        </w:rPr>
        <w:t>.)</w:t>
      </w:r>
    </w:p>
    <w:p w14:paraId="0CAAEDB4" w14:textId="77777777" w:rsidR="008A7607" w:rsidRPr="00E77BA1" w:rsidRDefault="008A7607">
      <w:pPr>
        <w:pBdr>
          <w:bottom w:val="single" w:sz="12" w:space="0" w:color="000000"/>
        </w:pBdr>
        <w:jc w:val="center"/>
      </w:pPr>
    </w:p>
    <w:p w14:paraId="146DC3FF" w14:textId="5393C6C4" w:rsidR="008A7607" w:rsidRPr="00E77BA1" w:rsidRDefault="00095A5A" w:rsidP="00095A5A">
      <w:r w:rsidRPr="00E77BA1">
        <w:t>Опасные свойст</w:t>
      </w:r>
      <w:r w:rsidR="00C15518" w:rsidRPr="00E77BA1">
        <w:t xml:space="preserve">ва </w:t>
      </w:r>
      <w:proofErr w:type="gramStart"/>
      <w:r w:rsidR="00A24CFF" w:rsidRPr="00E77BA1">
        <w:t>Товар</w:t>
      </w:r>
      <w:r w:rsidR="00C15518" w:rsidRPr="00E77BA1">
        <w:t>а:_</w:t>
      </w:r>
      <w:proofErr w:type="gramEnd"/>
      <w:r w:rsidR="00C15518" w:rsidRPr="00E77BA1">
        <w:t>_______________________________________________________________</w:t>
      </w:r>
    </w:p>
    <w:p w14:paraId="6EA8E80F" w14:textId="22942763" w:rsidR="00C15518" w:rsidRPr="00E77BA1" w:rsidRDefault="00C15518" w:rsidP="00C15518">
      <w:pPr>
        <w:jc w:val="center"/>
      </w:pPr>
      <w:r w:rsidRPr="00E77BA1">
        <w:t>(обладает</w:t>
      </w:r>
      <w:r w:rsidR="003D55AC" w:rsidRPr="00E77BA1">
        <w:t xml:space="preserve"> (описание) </w:t>
      </w:r>
      <w:r w:rsidRPr="00E77BA1">
        <w:t>/не обладает</w:t>
      </w:r>
      <w:r w:rsidR="003D55AC" w:rsidRPr="00E77BA1">
        <w:t>)</w:t>
      </w:r>
    </w:p>
    <w:p w14:paraId="5204CA8D" w14:textId="77777777" w:rsidR="008A7607" w:rsidRPr="00E77BA1" w:rsidRDefault="008A7607">
      <w:pPr>
        <w:jc w:val="both"/>
      </w:pPr>
    </w:p>
    <w:p w14:paraId="1CDB76EA" w14:textId="33BE7840" w:rsidR="008A7607" w:rsidRPr="00E77BA1" w:rsidRDefault="0022106A">
      <w:pPr>
        <w:jc w:val="both"/>
      </w:pPr>
      <w:r w:rsidRPr="00E77BA1">
        <w:t xml:space="preserve">Ответственное лицо при сдаче </w:t>
      </w:r>
      <w:r w:rsidR="00A24CFF" w:rsidRPr="00E77BA1">
        <w:t>Товар</w:t>
      </w:r>
      <w:r w:rsidRPr="00E77BA1">
        <w:t>а ______________________________________________________</w:t>
      </w:r>
    </w:p>
    <w:p w14:paraId="2A6DB3DE" w14:textId="77777777" w:rsidR="008A7607" w:rsidRPr="00E77BA1" w:rsidRDefault="0022106A">
      <w:pPr>
        <w:jc w:val="both"/>
      </w:pPr>
      <w:r w:rsidRPr="00E77BA1">
        <w:tab/>
      </w:r>
      <w:r w:rsidRPr="00E77BA1">
        <w:tab/>
      </w:r>
      <w:r w:rsidRPr="00E77BA1">
        <w:tab/>
      </w:r>
      <w:r w:rsidRPr="00E77BA1">
        <w:tab/>
      </w:r>
      <w:r w:rsidRPr="00E77BA1">
        <w:tab/>
        <w:t xml:space="preserve">                              (ФИО, телефон, доверенность)</w:t>
      </w:r>
    </w:p>
    <w:p w14:paraId="4D9A22B7" w14:textId="77777777" w:rsidR="008A7607" w:rsidRPr="00E77BA1" w:rsidRDefault="0022106A">
      <w:pPr>
        <w:jc w:val="both"/>
      </w:pPr>
      <w:r w:rsidRPr="00E77BA1">
        <w:t>_______________________                 ______________             _______________________</w:t>
      </w:r>
    </w:p>
    <w:p w14:paraId="2D32A2DE" w14:textId="00500888" w:rsidR="008A7607" w:rsidRPr="00E77BA1" w:rsidRDefault="0022106A">
      <w:pPr>
        <w:jc w:val="both"/>
      </w:pPr>
      <w:r w:rsidRPr="00E77BA1">
        <w:t xml:space="preserve">               (</w:t>
      </w:r>
      <w:proofErr w:type="gramStart"/>
      <w:r w:rsidR="00625831" w:rsidRPr="00E77BA1">
        <w:t xml:space="preserve">должность)  </w:t>
      </w:r>
      <w:r w:rsidRPr="00E77BA1">
        <w:t xml:space="preserve"> </w:t>
      </w:r>
      <w:proofErr w:type="gramEnd"/>
      <w:r w:rsidRPr="00E77BA1">
        <w:t xml:space="preserve">                       </w:t>
      </w:r>
      <w:proofErr w:type="gramStart"/>
      <w:r w:rsidRPr="00E77BA1">
        <w:t xml:space="preserve">   (подпись)   </w:t>
      </w:r>
      <w:proofErr w:type="gramEnd"/>
      <w:r w:rsidRPr="00E77BA1">
        <w:t xml:space="preserve">                                           </w:t>
      </w:r>
      <w:proofErr w:type="gramStart"/>
      <w:r w:rsidRPr="00E77BA1">
        <w:t xml:space="preserve">   (</w:t>
      </w:r>
      <w:proofErr w:type="gramEnd"/>
      <w:r w:rsidRPr="00E77BA1">
        <w:t>ФИО)</w:t>
      </w:r>
    </w:p>
    <w:p w14:paraId="0A9EF711" w14:textId="393F1623" w:rsidR="008A7607" w:rsidRPr="00E77BA1" w:rsidRDefault="0022106A">
      <w:pPr>
        <w:jc w:val="both"/>
      </w:pPr>
      <w:r w:rsidRPr="00E77BA1">
        <w:t>«____» ______________ 202</w:t>
      </w:r>
      <w:r w:rsidR="00CB6432">
        <w:t>4</w:t>
      </w:r>
      <w:r w:rsidRPr="00E77BA1">
        <w:t xml:space="preserve"> г.</w:t>
      </w:r>
    </w:p>
    <w:p w14:paraId="0F79078B" w14:textId="77777777" w:rsidR="008A7607" w:rsidRPr="00E77BA1" w:rsidRDefault="008A7607">
      <w:pPr>
        <w:jc w:val="both"/>
      </w:pPr>
    </w:p>
    <w:p w14:paraId="31231419" w14:textId="7CB3D717" w:rsidR="008A7607" w:rsidRPr="00E77BA1" w:rsidRDefault="00D47C05">
      <w:pPr>
        <w:jc w:val="both"/>
      </w:pPr>
      <w:bookmarkStart w:id="0" w:name="_heading=h.gjdgxs" w:colFirst="0" w:colLast="0"/>
      <w:bookmarkEnd w:id="0"/>
      <w:r w:rsidRPr="00E77BA1">
        <w:t xml:space="preserve">Примечание: </w:t>
      </w:r>
      <w:r w:rsidR="0022106A" w:rsidRPr="00E77BA1">
        <w:t>В случае подписания заявки представителем (т.</w:t>
      </w:r>
      <w:r w:rsidR="00625831" w:rsidRPr="00E77BA1">
        <w:t xml:space="preserve"> </w:t>
      </w:r>
      <w:r w:rsidR="0022106A" w:rsidRPr="00E77BA1">
        <w:t>е. лицом, действующим от имени организации по доверенности), необходимо приложить доверенность.</w:t>
      </w:r>
    </w:p>
    <w:p w14:paraId="29C6CA31" w14:textId="77777777" w:rsidR="008A7607" w:rsidRPr="00E77BA1" w:rsidRDefault="008A7607">
      <w:pPr>
        <w:jc w:val="both"/>
      </w:pPr>
    </w:p>
    <w:p w14:paraId="4A477BBD" w14:textId="77777777" w:rsidR="008A7607" w:rsidRPr="00E77BA1" w:rsidRDefault="008A7607">
      <w:pPr>
        <w:jc w:val="both"/>
      </w:pPr>
    </w:p>
    <w:tbl>
      <w:tblPr>
        <w:tblStyle w:val="af4"/>
        <w:tblW w:w="5441" w:type="dxa"/>
        <w:tblInd w:w="98" w:type="dxa"/>
        <w:tblLayout w:type="fixed"/>
        <w:tblLook w:val="0400" w:firstRow="0" w:lastRow="0" w:firstColumn="0" w:lastColumn="0" w:noHBand="0" w:noVBand="1"/>
      </w:tblPr>
      <w:tblGrid>
        <w:gridCol w:w="5441"/>
      </w:tblGrid>
      <w:tr w:rsidR="00121B58" w:rsidRPr="00E77BA1" w14:paraId="71A59984" w14:textId="77777777" w:rsidTr="00121B58">
        <w:trPr>
          <w:trHeight w:val="1"/>
        </w:trPr>
        <w:tc>
          <w:tcPr>
            <w:tcW w:w="5441" w:type="dxa"/>
            <w:shd w:val="clear" w:color="auto" w:fill="FFFFFF"/>
          </w:tcPr>
          <w:p w14:paraId="3362D582" w14:textId="77777777" w:rsidR="00121B58" w:rsidRPr="00E77BA1" w:rsidRDefault="00121B58" w:rsidP="00121B58">
            <w:pPr>
              <w:ind w:hanging="98"/>
              <w:jc w:val="center"/>
            </w:pPr>
          </w:p>
        </w:tc>
      </w:tr>
    </w:tbl>
    <w:p w14:paraId="78FF4D1E" w14:textId="1A8C7323" w:rsidR="008A7607" w:rsidRPr="00E77BA1" w:rsidRDefault="008A7607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p w14:paraId="1929BB71" w14:textId="71089A97" w:rsidR="00001263" w:rsidRPr="00E77BA1" w:rsidRDefault="00001263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p w14:paraId="10850571" w14:textId="43BDF8B4" w:rsidR="00F62B8E" w:rsidRDefault="00F62B8E" w:rsidP="00F62B8E">
      <w:pPr>
        <w:pBdr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rPr>
          <w:i/>
          <w:color w:val="000000"/>
        </w:rPr>
      </w:pPr>
      <w:r>
        <w:rPr>
          <w:i/>
          <w:color w:val="000000"/>
        </w:rPr>
        <w:t>_______________________</w:t>
      </w:r>
    </w:p>
    <w:p w14:paraId="5B5E19C0" w14:textId="77777777" w:rsidR="00F62B8E" w:rsidRDefault="00F62B8E" w:rsidP="00F62B8E">
      <w:pPr>
        <w:pBdr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rPr>
          <w:i/>
          <w:color w:val="000000"/>
        </w:rPr>
      </w:pPr>
    </w:p>
    <w:p w14:paraId="1DC47BC6" w14:textId="77777777" w:rsidR="00F62B8E" w:rsidRDefault="00F62B8E" w:rsidP="00F62B8E">
      <w:pPr>
        <w:pBdr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rPr>
          <w:i/>
          <w:color w:val="000000"/>
        </w:rPr>
      </w:pPr>
    </w:p>
    <w:p w14:paraId="77BF912A" w14:textId="21A10863" w:rsidR="00F62B8E" w:rsidRDefault="00F62B8E" w:rsidP="00F62B8E">
      <w:pPr>
        <w:pBdr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rPr>
          <w:i/>
          <w:color w:val="000000"/>
        </w:rPr>
      </w:pPr>
      <w:r>
        <w:rPr>
          <w:i/>
          <w:color w:val="000000"/>
        </w:rPr>
        <w:t>______________________ /______________________/</w:t>
      </w:r>
    </w:p>
    <w:p w14:paraId="4E07FF7F" w14:textId="77777777" w:rsidR="00F62B8E" w:rsidRDefault="00F62B8E" w:rsidP="00F62B8E">
      <w:pPr>
        <w:pBdr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rPr>
          <w:i/>
          <w:color w:val="000000"/>
        </w:rPr>
      </w:pPr>
    </w:p>
    <w:p w14:paraId="595C5BD9" w14:textId="3923CD2B" w:rsidR="00322AF2" w:rsidRPr="00E77BA1" w:rsidRDefault="00F62B8E" w:rsidP="00F62B8E">
      <w:pPr>
        <w:pBdr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</w:pPr>
      <w:r>
        <w:rPr>
          <w:i/>
          <w:color w:val="000000"/>
        </w:rPr>
        <w:t>«___» _______________ ____ г.</w:t>
      </w:r>
    </w:p>
    <w:sectPr w:rsidR="00322AF2" w:rsidRPr="00E77BA1" w:rsidSect="006236AD">
      <w:footerReference w:type="default" r:id="rId9"/>
      <w:pgSz w:w="11906" w:h="16838"/>
      <w:pgMar w:top="568" w:right="567" w:bottom="851" w:left="851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B3EB4" w14:textId="77777777" w:rsidR="00A804A0" w:rsidRDefault="00A804A0" w:rsidP="008A7607">
      <w:r>
        <w:separator/>
      </w:r>
    </w:p>
  </w:endnote>
  <w:endnote w:type="continuationSeparator" w:id="0">
    <w:p w14:paraId="25F4F5B8" w14:textId="77777777" w:rsidR="00A804A0" w:rsidRDefault="00A804A0" w:rsidP="008A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13940" w14:textId="29D6E705" w:rsidR="008A7607" w:rsidRPr="00D025A6" w:rsidRDefault="0022106A" w:rsidP="00D025A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center" w:pos="4818"/>
        <w:tab w:val="right" w:pos="9923"/>
        <w:tab w:val="right" w:pos="10065"/>
      </w:tabs>
      <w:rPr>
        <w:color w:val="000000"/>
        <w:sz w:val="20"/>
        <w:szCs w:val="20"/>
      </w:rPr>
    </w:pPr>
    <w:r>
      <w:rPr>
        <w:i/>
        <w:color w:val="000000"/>
        <w:sz w:val="20"/>
        <w:szCs w:val="20"/>
      </w:rPr>
      <w:tab/>
    </w:r>
    <w:r w:rsidR="005718FC">
      <w:rPr>
        <w:i/>
        <w:color w:val="000000"/>
        <w:sz w:val="20"/>
        <w:szCs w:val="20"/>
      </w:rPr>
      <w:tab/>
      <w:t xml:space="preserve">     </w:t>
    </w:r>
    <w:r w:rsidR="00512322" w:rsidRPr="00D025A6">
      <w:rPr>
        <w:color w:val="000000"/>
        <w:sz w:val="20"/>
        <w:szCs w:val="20"/>
      </w:rPr>
      <w:fldChar w:fldCharType="begin"/>
    </w:r>
    <w:r w:rsidRPr="00D025A6">
      <w:rPr>
        <w:color w:val="000000"/>
        <w:sz w:val="20"/>
        <w:szCs w:val="20"/>
      </w:rPr>
      <w:instrText>PAGE</w:instrText>
    </w:r>
    <w:r w:rsidR="00512322" w:rsidRPr="00D025A6">
      <w:rPr>
        <w:color w:val="000000"/>
        <w:sz w:val="20"/>
        <w:szCs w:val="20"/>
      </w:rPr>
      <w:fldChar w:fldCharType="separate"/>
    </w:r>
    <w:r w:rsidR="0006265F" w:rsidRPr="00D025A6">
      <w:rPr>
        <w:noProof/>
        <w:color w:val="000000"/>
        <w:sz w:val="20"/>
        <w:szCs w:val="20"/>
      </w:rPr>
      <w:t>5</w:t>
    </w:r>
    <w:r w:rsidR="00512322" w:rsidRPr="00D025A6"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40FEB" w14:textId="77777777" w:rsidR="00A804A0" w:rsidRDefault="00A804A0" w:rsidP="008A7607">
      <w:r>
        <w:separator/>
      </w:r>
    </w:p>
  </w:footnote>
  <w:footnote w:type="continuationSeparator" w:id="0">
    <w:p w14:paraId="48B08731" w14:textId="77777777" w:rsidR="00A804A0" w:rsidRDefault="00A804A0" w:rsidP="008A7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6346D"/>
    <w:multiLevelType w:val="multilevel"/>
    <w:tmpl w:val="7E9482D6"/>
    <w:lvl w:ilvl="0">
      <w:start w:val="1"/>
      <w:numFmt w:val="decimal"/>
      <w:pStyle w:val="1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5C031C10"/>
    <w:multiLevelType w:val="multilevel"/>
    <w:tmpl w:val="849E22A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2.%3."/>
      <w:lvlJc w:val="right"/>
      <w:pPr>
        <w:ind w:left="2367" w:hanging="180"/>
      </w:pPr>
    </w:lvl>
    <w:lvl w:ilvl="3">
      <w:start w:val="1"/>
      <w:numFmt w:val="decimal"/>
      <w:lvlText w:val="%2.%3.%4."/>
      <w:lvlJc w:val="left"/>
      <w:pPr>
        <w:ind w:left="3087" w:hanging="360"/>
      </w:pPr>
    </w:lvl>
    <w:lvl w:ilvl="4">
      <w:start w:val="1"/>
      <w:numFmt w:val="lowerLetter"/>
      <w:lvlText w:val="%2.%3.%4.%5."/>
      <w:lvlJc w:val="left"/>
      <w:pPr>
        <w:ind w:left="3807" w:hanging="360"/>
      </w:pPr>
    </w:lvl>
    <w:lvl w:ilvl="5">
      <w:start w:val="1"/>
      <w:numFmt w:val="lowerRoman"/>
      <w:lvlText w:val="%2.%3.%4.%5.%6."/>
      <w:lvlJc w:val="right"/>
      <w:pPr>
        <w:ind w:left="4527" w:hanging="180"/>
      </w:pPr>
    </w:lvl>
    <w:lvl w:ilvl="6">
      <w:start w:val="1"/>
      <w:numFmt w:val="decimal"/>
      <w:lvlText w:val="%2.%3.%4.%5.%6.%7."/>
      <w:lvlJc w:val="left"/>
      <w:pPr>
        <w:ind w:left="5247" w:hanging="360"/>
      </w:pPr>
    </w:lvl>
    <w:lvl w:ilvl="7">
      <w:start w:val="1"/>
      <w:numFmt w:val="lowerLetter"/>
      <w:lvlText w:val="%2.%3.%4.%5.%6.%7.%8."/>
      <w:lvlJc w:val="left"/>
      <w:pPr>
        <w:ind w:left="5967" w:hanging="360"/>
      </w:pPr>
    </w:lvl>
    <w:lvl w:ilvl="8">
      <w:start w:val="1"/>
      <w:numFmt w:val="lowerRoman"/>
      <w:lvlText w:val="%2.%3.%4.%5.%6.%7.%8.%9."/>
      <w:lvlJc w:val="right"/>
      <w:pPr>
        <w:ind w:left="6687" w:hanging="180"/>
      </w:pPr>
    </w:lvl>
  </w:abstractNum>
  <w:abstractNum w:abstractNumId="2" w15:restartNumberingAfterBreak="0">
    <w:nsid w:val="70750D18"/>
    <w:multiLevelType w:val="hybridMultilevel"/>
    <w:tmpl w:val="ACA22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404085">
    <w:abstractNumId w:val="0"/>
  </w:num>
  <w:num w:numId="2" w16cid:durableId="256836397">
    <w:abstractNumId w:val="1"/>
  </w:num>
  <w:num w:numId="3" w16cid:durableId="1801804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13F"/>
    <w:rsid w:val="00001263"/>
    <w:rsid w:val="00010200"/>
    <w:rsid w:val="000106E7"/>
    <w:rsid w:val="00010AD4"/>
    <w:rsid w:val="00013486"/>
    <w:rsid w:val="00021890"/>
    <w:rsid w:val="000260A3"/>
    <w:rsid w:val="00026C86"/>
    <w:rsid w:val="000272D3"/>
    <w:rsid w:val="00031C3D"/>
    <w:rsid w:val="0004460E"/>
    <w:rsid w:val="0004536D"/>
    <w:rsid w:val="00046134"/>
    <w:rsid w:val="00050011"/>
    <w:rsid w:val="0005122A"/>
    <w:rsid w:val="00056089"/>
    <w:rsid w:val="0006265F"/>
    <w:rsid w:val="000754AB"/>
    <w:rsid w:val="00077887"/>
    <w:rsid w:val="00080279"/>
    <w:rsid w:val="00087AEE"/>
    <w:rsid w:val="00093BA5"/>
    <w:rsid w:val="00095A5A"/>
    <w:rsid w:val="000B685C"/>
    <w:rsid w:val="000D6AE0"/>
    <w:rsid w:val="000D720D"/>
    <w:rsid w:val="000E05A4"/>
    <w:rsid w:val="000E1CC9"/>
    <w:rsid w:val="000E292B"/>
    <w:rsid w:val="000E3ED9"/>
    <w:rsid w:val="000F2044"/>
    <w:rsid w:val="000F7A74"/>
    <w:rsid w:val="001008D5"/>
    <w:rsid w:val="00121B58"/>
    <w:rsid w:val="001345EB"/>
    <w:rsid w:val="0013550B"/>
    <w:rsid w:val="00137826"/>
    <w:rsid w:val="00140F63"/>
    <w:rsid w:val="00143950"/>
    <w:rsid w:val="00150A37"/>
    <w:rsid w:val="00151FFD"/>
    <w:rsid w:val="00155382"/>
    <w:rsid w:val="00156C97"/>
    <w:rsid w:val="00161737"/>
    <w:rsid w:val="001702CE"/>
    <w:rsid w:val="00176161"/>
    <w:rsid w:val="001808A3"/>
    <w:rsid w:val="00180EEB"/>
    <w:rsid w:val="001824BE"/>
    <w:rsid w:val="001933BC"/>
    <w:rsid w:val="00195E06"/>
    <w:rsid w:val="00197289"/>
    <w:rsid w:val="0019743D"/>
    <w:rsid w:val="00197783"/>
    <w:rsid w:val="001A7E08"/>
    <w:rsid w:val="001B067D"/>
    <w:rsid w:val="001C7CCA"/>
    <w:rsid w:val="001E0F2A"/>
    <w:rsid w:val="001E2C5F"/>
    <w:rsid w:val="001E7200"/>
    <w:rsid w:val="001F0ADE"/>
    <w:rsid w:val="00201576"/>
    <w:rsid w:val="0020368D"/>
    <w:rsid w:val="00207B8B"/>
    <w:rsid w:val="002121FB"/>
    <w:rsid w:val="00216DE8"/>
    <w:rsid w:val="0022057D"/>
    <w:rsid w:val="0022106A"/>
    <w:rsid w:val="0022365D"/>
    <w:rsid w:val="002241E8"/>
    <w:rsid w:val="002507AD"/>
    <w:rsid w:val="00256930"/>
    <w:rsid w:val="0026572B"/>
    <w:rsid w:val="00272067"/>
    <w:rsid w:val="00280E4B"/>
    <w:rsid w:val="00287B81"/>
    <w:rsid w:val="00287EB1"/>
    <w:rsid w:val="002936F1"/>
    <w:rsid w:val="002A2386"/>
    <w:rsid w:val="002B0392"/>
    <w:rsid w:val="002B264E"/>
    <w:rsid w:val="002B39F0"/>
    <w:rsid w:val="002B5178"/>
    <w:rsid w:val="002C0938"/>
    <w:rsid w:val="002D08D8"/>
    <w:rsid w:val="002D52E0"/>
    <w:rsid w:val="002D6115"/>
    <w:rsid w:val="002E0F06"/>
    <w:rsid w:val="002E3264"/>
    <w:rsid w:val="002E41AE"/>
    <w:rsid w:val="002F1EB5"/>
    <w:rsid w:val="003027B2"/>
    <w:rsid w:val="00305D42"/>
    <w:rsid w:val="00317F07"/>
    <w:rsid w:val="00321984"/>
    <w:rsid w:val="00322AF2"/>
    <w:rsid w:val="00322C0E"/>
    <w:rsid w:val="00326D93"/>
    <w:rsid w:val="0032704C"/>
    <w:rsid w:val="00327BA4"/>
    <w:rsid w:val="003411B4"/>
    <w:rsid w:val="0034316A"/>
    <w:rsid w:val="00344F8A"/>
    <w:rsid w:val="0034531F"/>
    <w:rsid w:val="003454A2"/>
    <w:rsid w:val="00356207"/>
    <w:rsid w:val="00382279"/>
    <w:rsid w:val="00387713"/>
    <w:rsid w:val="00387CDA"/>
    <w:rsid w:val="00393FC9"/>
    <w:rsid w:val="003A0A13"/>
    <w:rsid w:val="003A36C5"/>
    <w:rsid w:val="003A60E8"/>
    <w:rsid w:val="003B2A26"/>
    <w:rsid w:val="003B722F"/>
    <w:rsid w:val="003C06D5"/>
    <w:rsid w:val="003D0A8F"/>
    <w:rsid w:val="003D10CF"/>
    <w:rsid w:val="003D55AC"/>
    <w:rsid w:val="003E06FF"/>
    <w:rsid w:val="003E23B1"/>
    <w:rsid w:val="00402870"/>
    <w:rsid w:val="00403DF0"/>
    <w:rsid w:val="00406261"/>
    <w:rsid w:val="0040709E"/>
    <w:rsid w:val="004118B7"/>
    <w:rsid w:val="00411A28"/>
    <w:rsid w:val="00411F2E"/>
    <w:rsid w:val="00417636"/>
    <w:rsid w:val="00417A58"/>
    <w:rsid w:val="00422862"/>
    <w:rsid w:val="004230AA"/>
    <w:rsid w:val="004270A7"/>
    <w:rsid w:val="00431979"/>
    <w:rsid w:val="004322C3"/>
    <w:rsid w:val="0045163A"/>
    <w:rsid w:val="00453C31"/>
    <w:rsid w:val="004711BC"/>
    <w:rsid w:val="00480452"/>
    <w:rsid w:val="004947AB"/>
    <w:rsid w:val="00495312"/>
    <w:rsid w:val="004A2B57"/>
    <w:rsid w:val="004A58E2"/>
    <w:rsid w:val="004B0BDD"/>
    <w:rsid w:val="004B0EE9"/>
    <w:rsid w:val="004D32F6"/>
    <w:rsid w:val="004D518D"/>
    <w:rsid w:val="004E1A86"/>
    <w:rsid w:val="004E306C"/>
    <w:rsid w:val="004E3722"/>
    <w:rsid w:val="004E54AA"/>
    <w:rsid w:val="004E70BE"/>
    <w:rsid w:val="004F0102"/>
    <w:rsid w:val="004F3CC7"/>
    <w:rsid w:val="004F46DC"/>
    <w:rsid w:val="004F58A3"/>
    <w:rsid w:val="00503215"/>
    <w:rsid w:val="00512322"/>
    <w:rsid w:val="0051285C"/>
    <w:rsid w:val="005238FC"/>
    <w:rsid w:val="005341AC"/>
    <w:rsid w:val="00535433"/>
    <w:rsid w:val="00542121"/>
    <w:rsid w:val="00546704"/>
    <w:rsid w:val="0056584E"/>
    <w:rsid w:val="0057001C"/>
    <w:rsid w:val="005718FC"/>
    <w:rsid w:val="005748B4"/>
    <w:rsid w:val="00595111"/>
    <w:rsid w:val="00596F2D"/>
    <w:rsid w:val="005A4230"/>
    <w:rsid w:val="005A5D58"/>
    <w:rsid w:val="005B5BAD"/>
    <w:rsid w:val="005B64A2"/>
    <w:rsid w:val="005B6EE0"/>
    <w:rsid w:val="005C25A1"/>
    <w:rsid w:val="005D4045"/>
    <w:rsid w:val="005E729C"/>
    <w:rsid w:val="005F021B"/>
    <w:rsid w:val="005F353B"/>
    <w:rsid w:val="00612D88"/>
    <w:rsid w:val="00614FF5"/>
    <w:rsid w:val="006236AD"/>
    <w:rsid w:val="00625831"/>
    <w:rsid w:val="00636C70"/>
    <w:rsid w:val="00642C13"/>
    <w:rsid w:val="00644904"/>
    <w:rsid w:val="00646B15"/>
    <w:rsid w:val="0066613F"/>
    <w:rsid w:val="00672CC9"/>
    <w:rsid w:val="00694057"/>
    <w:rsid w:val="00695EA2"/>
    <w:rsid w:val="00696DD4"/>
    <w:rsid w:val="006A1D65"/>
    <w:rsid w:val="006A78E5"/>
    <w:rsid w:val="006B06E1"/>
    <w:rsid w:val="006C4A9F"/>
    <w:rsid w:val="006D074B"/>
    <w:rsid w:val="006D6737"/>
    <w:rsid w:val="006E79E7"/>
    <w:rsid w:val="006F6D0F"/>
    <w:rsid w:val="006F7A04"/>
    <w:rsid w:val="0070236C"/>
    <w:rsid w:val="007039C5"/>
    <w:rsid w:val="00710E99"/>
    <w:rsid w:val="00710FC8"/>
    <w:rsid w:val="00733F7D"/>
    <w:rsid w:val="00741610"/>
    <w:rsid w:val="00751FD0"/>
    <w:rsid w:val="0077322B"/>
    <w:rsid w:val="007822FC"/>
    <w:rsid w:val="007865C4"/>
    <w:rsid w:val="00790D90"/>
    <w:rsid w:val="00791A84"/>
    <w:rsid w:val="007B0162"/>
    <w:rsid w:val="007B5E63"/>
    <w:rsid w:val="007B6AEB"/>
    <w:rsid w:val="007C2720"/>
    <w:rsid w:val="007F6FCC"/>
    <w:rsid w:val="007F73B4"/>
    <w:rsid w:val="0080258D"/>
    <w:rsid w:val="00802D13"/>
    <w:rsid w:val="00804148"/>
    <w:rsid w:val="008116DA"/>
    <w:rsid w:val="00812B79"/>
    <w:rsid w:val="00815954"/>
    <w:rsid w:val="00821237"/>
    <w:rsid w:val="00821B29"/>
    <w:rsid w:val="00826A30"/>
    <w:rsid w:val="00840D36"/>
    <w:rsid w:val="00841D7F"/>
    <w:rsid w:val="0084229A"/>
    <w:rsid w:val="00842403"/>
    <w:rsid w:val="0084302F"/>
    <w:rsid w:val="00844DCE"/>
    <w:rsid w:val="008540CB"/>
    <w:rsid w:val="00854FEA"/>
    <w:rsid w:val="008575BB"/>
    <w:rsid w:val="00860829"/>
    <w:rsid w:val="00860A98"/>
    <w:rsid w:val="008675FC"/>
    <w:rsid w:val="00871792"/>
    <w:rsid w:val="00873487"/>
    <w:rsid w:val="008A7607"/>
    <w:rsid w:val="008B0BFC"/>
    <w:rsid w:val="008B52DE"/>
    <w:rsid w:val="008C0289"/>
    <w:rsid w:val="008C2700"/>
    <w:rsid w:val="008C2A44"/>
    <w:rsid w:val="008C33C1"/>
    <w:rsid w:val="008C543F"/>
    <w:rsid w:val="008E48CC"/>
    <w:rsid w:val="008E79FE"/>
    <w:rsid w:val="008F1A41"/>
    <w:rsid w:val="009118E6"/>
    <w:rsid w:val="00915B23"/>
    <w:rsid w:val="009258F9"/>
    <w:rsid w:val="00935C3D"/>
    <w:rsid w:val="00937298"/>
    <w:rsid w:val="00940049"/>
    <w:rsid w:val="0094044D"/>
    <w:rsid w:val="009452C2"/>
    <w:rsid w:val="009463F0"/>
    <w:rsid w:val="009478CB"/>
    <w:rsid w:val="00950D6B"/>
    <w:rsid w:val="00961925"/>
    <w:rsid w:val="00967CA1"/>
    <w:rsid w:val="009709C6"/>
    <w:rsid w:val="00970C66"/>
    <w:rsid w:val="00970CC9"/>
    <w:rsid w:val="0097131C"/>
    <w:rsid w:val="00973407"/>
    <w:rsid w:val="00983AEE"/>
    <w:rsid w:val="00983C0F"/>
    <w:rsid w:val="00986299"/>
    <w:rsid w:val="00987418"/>
    <w:rsid w:val="00995AF9"/>
    <w:rsid w:val="009965C2"/>
    <w:rsid w:val="0099681D"/>
    <w:rsid w:val="00997578"/>
    <w:rsid w:val="009A235C"/>
    <w:rsid w:val="009A27E8"/>
    <w:rsid w:val="009A56E3"/>
    <w:rsid w:val="009B12BD"/>
    <w:rsid w:val="009B28E2"/>
    <w:rsid w:val="009B42C2"/>
    <w:rsid w:val="009C3F9F"/>
    <w:rsid w:val="009D02A9"/>
    <w:rsid w:val="009D071E"/>
    <w:rsid w:val="009D5085"/>
    <w:rsid w:val="009D77CA"/>
    <w:rsid w:val="009E0B8A"/>
    <w:rsid w:val="009F2B3A"/>
    <w:rsid w:val="009F2DCB"/>
    <w:rsid w:val="00A043C7"/>
    <w:rsid w:val="00A1328D"/>
    <w:rsid w:val="00A24CFF"/>
    <w:rsid w:val="00A31427"/>
    <w:rsid w:val="00A37FDE"/>
    <w:rsid w:val="00A413F3"/>
    <w:rsid w:val="00A428D9"/>
    <w:rsid w:val="00A45BE8"/>
    <w:rsid w:val="00A53139"/>
    <w:rsid w:val="00A63360"/>
    <w:rsid w:val="00A721B0"/>
    <w:rsid w:val="00A75404"/>
    <w:rsid w:val="00A75B53"/>
    <w:rsid w:val="00A804A0"/>
    <w:rsid w:val="00A843F4"/>
    <w:rsid w:val="00A85360"/>
    <w:rsid w:val="00A87249"/>
    <w:rsid w:val="00A9062D"/>
    <w:rsid w:val="00A928F7"/>
    <w:rsid w:val="00A93AB9"/>
    <w:rsid w:val="00AA270E"/>
    <w:rsid w:val="00AB0AA6"/>
    <w:rsid w:val="00AC7572"/>
    <w:rsid w:val="00AD2C08"/>
    <w:rsid w:val="00AE27D8"/>
    <w:rsid w:val="00AE70BE"/>
    <w:rsid w:val="00AF15E6"/>
    <w:rsid w:val="00B1107B"/>
    <w:rsid w:val="00B1794A"/>
    <w:rsid w:val="00B232F7"/>
    <w:rsid w:val="00B30802"/>
    <w:rsid w:val="00B31F55"/>
    <w:rsid w:val="00B32C6D"/>
    <w:rsid w:val="00B364A0"/>
    <w:rsid w:val="00B4151A"/>
    <w:rsid w:val="00B45085"/>
    <w:rsid w:val="00B47A9C"/>
    <w:rsid w:val="00B62153"/>
    <w:rsid w:val="00B63D50"/>
    <w:rsid w:val="00B7331C"/>
    <w:rsid w:val="00B749C3"/>
    <w:rsid w:val="00B808DE"/>
    <w:rsid w:val="00B9298F"/>
    <w:rsid w:val="00B96CE5"/>
    <w:rsid w:val="00BA1EE6"/>
    <w:rsid w:val="00BC16B0"/>
    <w:rsid w:val="00BC1733"/>
    <w:rsid w:val="00BC38FB"/>
    <w:rsid w:val="00BE1181"/>
    <w:rsid w:val="00BE4EA1"/>
    <w:rsid w:val="00C068C5"/>
    <w:rsid w:val="00C127C2"/>
    <w:rsid w:val="00C12EA2"/>
    <w:rsid w:val="00C154AF"/>
    <w:rsid w:val="00C15518"/>
    <w:rsid w:val="00C16E2A"/>
    <w:rsid w:val="00C1733A"/>
    <w:rsid w:val="00C200CB"/>
    <w:rsid w:val="00C31201"/>
    <w:rsid w:val="00C5066A"/>
    <w:rsid w:val="00C62A73"/>
    <w:rsid w:val="00C70413"/>
    <w:rsid w:val="00C70A54"/>
    <w:rsid w:val="00C7762D"/>
    <w:rsid w:val="00C81627"/>
    <w:rsid w:val="00C83BED"/>
    <w:rsid w:val="00C83F4C"/>
    <w:rsid w:val="00C878A7"/>
    <w:rsid w:val="00CA55D1"/>
    <w:rsid w:val="00CA7C0E"/>
    <w:rsid w:val="00CB0F5F"/>
    <w:rsid w:val="00CB113A"/>
    <w:rsid w:val="00CB6432"/>
    <w:rsid w:val="00CC1AE8"/>
    <w:rsid w:val="00CC7343"/>
    <w:rsid w:val="00CD0A1A"/>
    <w:rsid w:val="00CD2D19"/>
    <w:rsid w:val="00CD51E7"/>
    <w:rsid w:val="00CE671C"/>
    <w:rsid w:val="00CF50C3"/>
    <w:rsid w:val="00CF51B1"/>
    <w:rsid w:val="00D025A6"/>
    <w:rsid w:val="00D11EC9"/>
    <w:rsid w:val="00D13E3E"/>
    <w:rsid w:val="00D3364F"/>
    <w:rsid w:val="00D3506A"/>
    <w:rsid w:val="00D359D9"/>
    <w:rsid w:val="00D46AAF"/>
    <w:rsid w:val="00D47C05"/>
    <w:rsid w:val="00D5633C"/>
    <w:rsid w:val="00D62FBA"/>
    <w:rsid w:val="00D6455F"/>
    <w:rsid w:val="00D65128"/>
    <w:rsid w:val="00D76F79"/>
    <w:rsid w:val="00DA1284"/>
    <w:rsid w:val="00DA235B"/>
    <w:rsid w:val="00DA6F5F"/>
    <w:rsid w:val="00DC7F18"/>
    <w:rsid w:val="00DD3426"/>
    <w:rsid w:val="00DD41BF"/>
    <w:rsid w:val="00DD485E"/>
    <w:rsid w:val="00DD7458"/>
    <w:rsid w:val="00E14CE4"/>
    <w:rsid w:val="00E16F14"/>
    <w:rsid w:val="00E25E1A"/>
    <w:rsid w:val="00E3095D"/>
    <w:rsid w:val="00E30E9A"/>
    <w:rsid w:val="00E52D54"/>
    <w:rsid w:val="00E53A3A"/>
    <w:rsid w:val="00E5622D"/>
    <w:rsid w:val="00E629E3"/>
    <w:rsid w:val="00E77BA1"/>
    <w:rsid w:val="00E80FA6"/>
    <w:rsid w:val="00E83CB3"/>
    <w:rsid w:val="00E9082D"/>
    <w:rsid w:val="00E91C2A"/>
    <w:rsid w:val="00E929CD"/>
    <w:rsid w:val="00EA1DA2"/>
    <w:rsid w:val="00EA721F"/>
    <w:rsid w:val="00EC038E"/>
    <w:rsid w:val="00EC24FD"/>
    <w:rsid w:val="00EC346D"/>
    <w:rsid w:val="00ED3CC2"/>
    <w:rsid w:val="00ED5A5B"/>
    <w:rsid w:val="00EF21D7"/>
    <w:rsid w:val="00EF5B26"/>
    <w:rsid w:val="00EF7A11"/>
    <w:rsid w:val="00F26C2F"/>
    <w:rsid w:val="00F27196"/>
    <w:rsid w:val="00F3173A"/>
    <w:rsid w:val="00F32D58"/>
    <w:rsid w:val="00F365A0"/>
    <w:rsid w:val="00F47984"/>
    <w:rsid w:val="00F5616A"/>
    <w:rsid w:val="00F60DD4"/>
    <w:rsid w:val="00F60E55"/>
    <w:rsid w:val="00F62B8E"/>
    <w:rsid w:val="00F6716C"/>
    <w:rsid w:val="00F84554"/>
    <w:rsid w:val="00F8656E"/>
    <w:rsid w:val="00F91926"/>
    <w:rsid w:val="00FA0ADB"/>
    <w:rsid w:val="00FA78E6"/>
    <w:rsid w:val="00FB4463"/>
    <w:rsid w:val="00FC2DF7"/>
    <w:rsid w:val="00FE444E"/>
    <w:rsid w:val="00FF09AF"/>
    <w:rsid w:val="00FF3E57"/>
    <w:rsid w:val="00FF496A"/>
    <w:rsid w:val="00FF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8DA0"/>
  <w15:docId w15:val="{2AD5746F-6DFE-4D04-B84F-95180699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1B3"/>
    <w:pPr>
      <w:suppressAutoHyphens/>
    </w:pPr>
  </w:style>
  <w:style w:type="paragraph" w:styleId="1">
    <w:name w:val="heading 1"/>
    <w:basedOn w:val="a"/>
    <w:next w:val="a0"/>
    <w:qFormat/>
    <w:rsid w:val="004031B3"/>
    <w:pPr>
      <w:keepNext/>
      <w:widowControl w:val="0"/>
      <w:numPr>
        <w:numId w:val="1"/>
      </w:numPr>
      <w:spacing w:line="216" w:lineRule="auto"/>
      <w:ind w:left="0" w:right="12" w:firstLine="0"/>
      <w:outlineLvl w:val="0"/>
    </w:pPr>
    <w:rPr>
      <w:b/>
      <w:sz w:val="20"/>
    </w:rPr>
  </w:style>
  <w:style w:type="paragraph" w:styleId="2">
    <w:name w:val="heading 2"/>
    <w:basedOn w:val="10"/>
    <w:next w:val="10"/>
    <w:rsid w:val="008A760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A760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A760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8A760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A760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Обычный1"/>
    <w:rsid w:val="008A7607"/>
  </w:style>
  <w:style w:type="table" w:customStyle="1" w:styleId="TableNormal">
    <w:name w:val="Table Normal"/>
    <w:rsid w:val="008A760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10"/>
    <w:next w:val="10"/>
    <w:rsid w:val="008A760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FR1">
    <w:name w:val="FR1"/>
    <w:rsid w:val="004031B3"/>
    <w:pPr>
      <w:widowControl w:val="0"/>
      <w:suppressAutoHyphens/>
      <w:spacing w:before="180" w:line="300" w:lineRule="auto"/>
      <w:ind w:left="40" w:right="3200"/>
    </w:pPr>
    <w:rPr>
      <w:rFonts w:ascii="Arial" w:hAnsi="Arial"/>
      <w:b/>
      <w:sz w:val="16"/>
    </w:rPr>
  </w:style>
  <w:style w:type="paragraph" w:styleId="a5">
    <w:name w:val="No Spacing"/>
    <w:link w:val="a6"/>
    <w:uiPriority w:val="1"/>
    <w:qFormat/>
    <w:rsid w:val="004031B3"/>
    <w:pPr>
      <w:suppressAutoHyphens/>
    </w:pPr>
    <w:rPr>
      <w:rFonts w:ascii="Calibri" w:hAnsi="Calibri"/>
      <w:sz w:val="22"/>
    </w:rPr>
  </w:style>
  <w:style w:type="paragraph" w:customStyle="1" w:styleId="11">
    <w:name w:val="Заголовок1"/>
    <w:basedOn w:val="a"/>
    <w:next w:val="a0"/>
    <w:rsid w:val="004031B3"/>
    <w:pPr>
      <w:keepNext/>
      <w:spacing w:before="240" w:after="120"/>
    </w:pPr>
    <w:rPr>
      <w:rFonts w:ascii="Arial" w:hAnsi="Arial"/>
      <w:sz w:val="28"/>
    </w:rPr>
  </w:style>
  <w:style w:type="paragraph" w:styleId="a0">
    <w:name w:val="Body Text"/>
    <w:basedOn w:val="a"/>
    <w:rsid w:val="004031B3"/>
    <w:pPr>
      <w:spacing w:after="120"/>
    </w:pPr>
  </w:style>
  <w:style w:type="paragraph" w:customStyle="1" w:styleId="12">
    <w:name w:val="Название1"/>
    <w:basedOn w:val="a"/>
    <w:rsid w:val="004031B3"/>
    <w:pPr>
      <w:suppressLineNumbers/>
      <w:spacing w:before="120" w:after="120"/>
    </w:pPr>
    <w:rPr>
      <w:i/>
    </w:rPr>
  </w:style>
  <w:style w:type="paragraph" w:customStyle="1" w:styleId="13">
    <w:name w:val="Указатель1"/>
    <w:basedOn w:val="a"/>
    <w:rsid w:val="004031B3"/>
    <w:pPr>
      <w:suppressLineNumbers/>
    </w:pPr>
  </w:style>
  <w:style w:type="paragraph" w:customStyle="1" w:styleId="31">
    <w:name w:val="Основной текст 31"/>
    <w:basedOn w:val="a"/>
    <w:rsid w:val="004031B3"/>
    <w:pPr>
      <w:widowControl w:val="0"/>
      <w:spacing w:before="200"/>
      <w:jc w:val="both"/>
    </w:pPr>
    <w:rPr>
      <w:sz w:val="20"/>
    </w:rPr>
  </w:style>
  <w:style w:type="paragraph" w:styleId="a7">
    <w:name w:val="header"/>
    <w:basedOn w:val="a"/>
    <w:rsid w:val="004031B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a"/>
    <w:rsid w:val="004031B3"/>
    <w:pPr>
      <w:suppressLineNumbers/>
      <w:tabs>
        <w:tab w:val="center" w:pos="4677"/>
        <w:tab w:val="right" w:pos="9355"/>
      </w:tabs>
    </w:pPr>
  </w:style>
  <w:style w:type="paragraph" w:styleId="a9">
    <w:name w:val="Balloon Text"/>
    <w:basedOn w:val="a"/>
    <w:rsid w:val="004031B3"/>
    <w:rPr>
      <w:rFonts w:ascii="Tahoma" w:hAnsi="Tahoma"/>
      <w:sz w:val="16"/>
    </w:rPr>
  </w:style>
  <w:style w:type="paragraph" w:styleId="aa">
    <w:name w:val="List"/>
    <w:basedOn w:val="a0"/>
    <w:rsid w:val="004031B3"/>
  </w:style>
  <w:style w:type="character" w:customStyle="1" w:styleId="14">
    <w:name w:val="Номер строки1"/>
    <w:basedOn w:val="a1"/>
    <w:semiHidden/>
    <w:rsid w:val="004031B3"/>
  </w:style>
  <w:style w:type="character" w:styleId="ab">
    <w:name w:val="Hyperlink"/>
    <w:uiPriority w:val="99"/>
    <w:rsid w:val="004031B3"/>
    <w:rPr>
      <w:color w:val="0000FF"/>
      <w:u w:val="single"/>
    </w:rPr>
  </w:style>
  <w:style w:type="character" w:customStyle="1" w:styleId="ac">
    <w:name w:val="Верхний колонтитул Знак"/>
    <w:rsid w:val="004031B3"/>
    <w:rPr>
      <w:sz w:val="24"/>
    </w:rPr>
  </w:style>
  <w:style w:type="character" w:customStyle="1" w:styleId="ad">
    <w:name w:val="Нижний колонтитул Знак"/>
    <w:rsid w:val="004031B3"/>
    <w:rPr>
      <w:sz w:val="24"/>
    </w:rPr>
  </w:style>
  <w:style w:type="character" w:customStyle="1" w:styleId="ae">
    <w:name w:val="Текст выноски Знак"/>
    <w:rsid w:val="004031B3"/>
    <w:rPr>
      <w:rFonts w:ascii="Tahoma" w:hAnsi="Tahoma"/>
      <w:sz w:val="16"/>
    </w:rPr>
  </w:style>
  <w:style w:type="character" w:customStyle="1" w:styleId="WW8Num4z0">
    <w:name w:val="WW8Num4z0"/>
    <w:rsid w:val="004031B3"/>
    <w:rPr>
      <w:b w:val="0"/>
      <w:i w:val="0"/>
    </w:rPr>
  </w:style>
  <w:style w:type="table" w:styleId="15">
    <w:name w:val="Table Simple 1"/>
    <w:basedOn w:val="a2"/>
    <w:rsid w:val="004031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Subtitle"/>
    <w:basedOn w:val="10"/>
    <w:next w:val="10"/>
    <w:rsid w:val="008A760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rsid w:val="008A7607"/>
    <w:tblPr>
      <w:tblStyleRowBandSize w:val="1"/>
      <w:tblStyleColBandSize w:val="1"/>
    </w:tblPr>
  </w:style>
  <w:style w:type="table" w:customStyle="1" w:styleId="af1">
    <w:basedOn w:val="TableNormal"/>
    <w:rsid w:val="008A7607"/>
    <w:tblPr>
      <w:tblStyleRowBandSize w:val="1"/>
      <w:tblStyleColBandSize w:val="1"/>
    </w:tblPr>
  </w:style>
  <w:style w:type="table" w:customStyle="1" w:styleId="af2">
    <w:basedOn w:val="TableNormal"/>
    <w:rsid w:val="008A7607"/>
    <w:tblPr>
      <w:tblStyleRowBandSize w:val="1"/>
      <w:tblStyleColBandSize w:val="1"/>
    </w:tblPr>
  </w:style>
  <w:style w:type="table" w:customStyle="1" w:styleId="af3">
    <w:basedOn w:val="TableNormal"/>
    <w:rsid w:val="008A7607"/>
    <w:tblPr>
      <w:tblStyleRowBandSize w:val="1"/>
      <w:tblStyleColBandSize w:val="1"/>
    </w:tblPr>
  </w:style>
  <w:style w:type="table" w:customStyle="1" w:styleId="af4">
    <w:basedOn w:val="TableNormal"/>
    <w:rsid w:val="008A7607"/>
    <w:tblPr>
      <w:tblStyleRowBandSize w:val="1"/>
      <w:tblStyleColBandSize w:val="1"/>
    </w:tblPr>
  </w:style>
  <w:style w:type="character" w:customStyle="1" w:styleId="16">
    <w:name w:val="Неразрешенное упоминание1"/>
    <w:basedOn w:val="a1"/>
    <w:uiPriority w:val="99"/>
    <w:semiHidden/>
    <w:unhideWhenUsed/>
    <w:rsid w:val="009D071E"/>
    <w:rPr>
      <w:color w:val="605E5C"/>
      <w:shd w:val="clear" w:color="auto" w:fill="E1DFDD"/>
    </w:rPr>
  </w:style>
  <w:style w:type="paragraph" w:styleId="af5">
    <w:name w:val="Block Text"/>
    <w:basedOn w:val="a"/>
    <w:rsid w:val="003E06FF"/>
    <w:pPr>
      <w:suppressAutoHyphens w:val="0"/>
      <w:ind w:left="720" w:right="284" w:hanging="720"/>
    </w:pPr>
    <w:rPr>
      <w:sz w:val="28"/>
      <w:szCs w:val="20"/>
    </w:rPr>
  </w:style>
  <w:style w:type="table" w:styleId="af6">
    <w:name w:val="Table Grid"/>
    <w:basedOn w:val="a2"/>
    <w:uiPriority w:val="59"/>
    <w:rsid w:val="00001263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annotation reference"/>
    <w:basedOn w:val="a1"/>
    <w:uiPriority w:val="99"/>
    <w:semiHidden/>
    <w:unhideWhenUsed/>
    <w:rsid w:val="00422862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422862"/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semiHidden/>
    <w:rsid w:val="00422862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42286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422862"/>
    <w:rPr>
      <w:b/>
      <w:bCs/>
      <w:sz w:val="20"/>
      <w:szCs w:val="20"/>
    </w:rPr>
  </w:style>
  <w:style w:type="paragraph" w:styleId="afc">
    <w:name w:val="Revision"/>
    <w:hidden/>
    <w:uiPriority w:val="99"/>
    <w:semiHidden/>
    <w:rsid w:val="00422862"/>
  </w:style>
  <w:style w:type="character" w:customStyle="1" w:styleId="normaltextrun">
    <w:name w:val="normaltextrun"/>
    <w:basedOn w:val="a1"/>
    <w:rsid w:val="0005122A"/>
  </w:style>
  <w:style w:type="character" w:customStyle="1" w:styleId="eop">
    <w:name w:val="eop"/>
    <w:basedOn w:val="a1"/>
    <w:rsid w:val="0005122A"/>
  </w:style>
  <w:style w:type="character" w:styleId="afd">
    <w:name w:val="Unresolved Mention"/>
    <w:basedOn w:val="a1"/>
    <w:uiPriority w:val="99"/>
    <w:semiHidden/>
    <w:unhideWhenUsed/>
    <w:rsid w:val="00B4151A"/>
    <w:rPr>
      <w:color w:val="605E5C"/>
      <w:shd w:val="clear" w:color="auto" w:fill="E1DFDD"/>
    </w:rPr>
  </w:style>
  <w:style w:type="character" w:customStyle="1" w:styleId="a6">
    <w:name w:val="Без интервала Знак"/>
    <w:link w:val="a5"/>
    <w:uiPriority w:val="1"/>
    <w:rsid w:val="001A7E08"/>
    <w:rPr>
      <w:rFonts w:ascii="Calibri" w:hAnsi="Calibri"/>
      <w:sz w:val="22"/>
    </w:rPr>
  </w:style>
  <w:style w:type="paragraph" w:styleId="afe">
    <w:name w:val="List Paragraph"/>
    <w:basedOn w:val="a"/>
    <w:uiPriority w:val="34"/>
    <w:qFormat/>
    <w:rsid w:val="005341A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Основной текст + Полужирный"/>
    <w:basedOn w:val="a1"/>
    <w:rsid w:val="00C068C5"/>
    <w:rPr>
      <w:rFonts w:ascii="Times New Roman" w:eastAsia="Times New Roman" w:hAnsi="Times New Roman" w:cs="Times New Roman"/>
      <w:b/>
      <w:bCs/>
      <w:spacing w:val="6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LEEM1ePUpTMwdOlGa2Sj07VDIw==">AMUW2mXY1i92W5L1dWXQBZuBpkJIDLb/p/MKmYJcr+kpCbhvOo+LssbNdE+LkYp+YFOWXx+HY8WP65HNVTrv30qtNMZf0sxa5h14022QoSo8mqLY6x7PpmGSyYEOUgD422FBawsyFRUV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8E073E0E22CC43839020B65343D820" ma:contentTypeVersion="18" ma:contentTypeDescription="Создание документа." ma:contentTypeScope="" ma:versionID="8deec01f6fb5ed4213c6d8001a76d404">
  <xsd:schema xmlns:xsd="http://www.w3.org/2001/XMLSchema" xmlns:xs="http://www.w3.org/2001/XMLSchema" xmlns:p="http://schemas.microsoft.com/office/2006/metadata/properties" xmlns:ns2="cf13f1bb-38aa-4515-97e5-df8765d9a3d1" xmlns:ns3="15594dfb-0400-480e-9458-173d2c45fb9c" xmlns:ns4="6f7161fa-79d4-4935-8b4c-181ef3f8500c" targetNamespace="http://schemas.microsoft.com/office/2006/metadata/properties" ma:root="true" ma:fieldsID="df97d20fb8896b8889b876ac19842c63" ns2:_="" ns3:_="" ns4:_="">
    <xsd:import namespace="cf13f1bb-38aa-4515-97e5-df8765d9a3d1"/>
    <xsd:import namespace="15594dfb-0400-480e-9458-173d2c45fb9c"/>
    <xsd:import namespace="6f7161fa-79d4-4935-8b4c-181ef3f85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3f1bb-38aa-4515-97e5-df8765d9a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d48dbeb-590a-4586-aefd-0e25754a10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94dfb-0400-480e-9458-173d2c45f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161fa-79d4-4935-8b4c-181ef3f8500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7161fa-79d4-4935-8b4c-181ef3f8500c}" ma:internalName="TaxCatchAll" ma:showField="CatchAllData" ma:web="15594dfb-0400-480e-9458-173d2c45fb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13f1bb-38aa-4515-97e5-df8765d9a3d1">
      <Terms xmlns="http://schemas.microsoft.com/office/infopath/2007/PartnerControls"/>
    </lcf76f155ced4ddcb4097134ff3c332f>
    <TaxCatchAll xmlns="6f7161fa-79d4-4935-8b4c-181ef3f8500c" xsi:nil="true"/>
  </documentManagement>
</p:properties>
</file>

<file path=customXml/itemProps1.xml><?xml version="1.0" encoding="utf-8"?>
<ds:datastoreItem xmlns:ds="http://schemas.openxmlformats.org/officeDocument/2006/customXml" ds:itemID="{CB06704C-C2DF-4DC2-AE1F-8F2C5D5697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4ACD853-5DA0-44DD-BAF9-5808920C6ECE}"/>
</file>

<file path=customXml/itemProps4.xml><?xml version="1.0" encoding="utf-8"?>
<ds:datastoreItem xmlns:ds="http://schemas.openxmlformats.org/officeDocument/2006/customXml" ds:itemID="{12548F67-C6D7-45E7-9A61-7AF3B5992F1E}"/>
</file>

<file path=customXml/itemProps5.xml><?xml version="1.0" encoding="utf-8"?>
<ds:datastoreItem xmlns:ds="http://schemas.openxmlformats.org/officeDocument/2006/customXml" ds:itemID="{7BD86D64-88B4-4C36-B825-930FCE81DD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Malysheva</dc:creator>
  <cp:lastModifiedBy>Denis Kan</cp:lastModifiedBy>
  <cp:revision>7</cp:revision>
  <cp:lastPrinted>2023-06-09T02:55:00Z</cp:lastPrinted>
  <dcterms:created xsi:type="dcterms:W3CDTF">2024-10-06T22:06:00Z</dcterms:created>
  <dcterms:modified xsi:type="dcterms:W3CDTF">2026-09-08T03:08:00Z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0x0101007B8E073E0E22CC43839020B65343D820</vt:lpwstr>
  </property>
</Properties>
</file>